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7C" w:rsidRPr="001A4F7C" w:rsidRDefault="001A4F7C" w:rsidP="001A4F7C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A4F7C" w:rsidRPr="001A4F7C" w:rsidRDefault="001A4F7C" w:rsidP="001A4F7C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4F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6F1148" wp14:editId="43F6EC32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7C" w:rsidRPr="001A4F7C" w:rsidRDefault="001A4F7C" w:rsidP="001A4F7C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F7C" w:rsidRPr="001A4F7C" w:rsidRDefault="001A4F7C" w:rsidP="001A4F7C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A4F7C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1A4F7C" w:rsidRPr="001A4F7C" w:rsidRDefault="001A4F7C" w:rsidP="001A4F7C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F7C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365897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23.10.2023</w:t>
      </w: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№   </w:t>
      </w:r>
      <w:r w:rsidR="00365897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A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 проведении муниципального этапа Всероссийской олимпиады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школьников в Белинском районе в 2</w:t>
      </w:r>
      <w:r w:rsidR="0036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023– 2024</w:t>
      </w:r>
      <w:r w:rsidRPr="001A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году».</w:t>
      </w:r>
    </w:p>
    <w:bookmarkEnd w:id="0"/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активизации получения обучающимися глубоких знаний по основам наук и повышения общего уровня образованности, активизации работы спецкурсов, создания оптимальных условий для выявления одаренных и талантливых школьников, их дальнейшего интеллектуального развития и профессиональной ориентации, в соответствии с приказом Министерства образования Пензенской области от </w:t>
      </w:r>
      <w:r w:rsidR="008D292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10.2023 № 472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/01-07  «Об установлении сроков проведения муниципального этапа всероссийской олимпиады школьников на терр</w:t>
      </w:r>
      <w:r w:rsidR="004D65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Пензенской области в</w:t>
      </w:r>
      <w:proofErr w:type="gramEnd"/>
      <w:r w:rsidR="004D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65A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667F7">
        <w:rPr>
          <w:rFonts w:ascii="Times New Roman" w:eastAsia="Times New Roman" w:hAnsi="Times New Roman" w:cs="Times New Roman"/>
          <w:sz w:val="24"/>
          <w:szCs w:val="24"/>
          <w:lang w:eastAsia="ru-RU"/>
        </w:rPr>
        <w:t>3-2024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руководствуясь Положением об отделе образования администрации Белинского района, приказываю:</w:t>
      </w:r>
      <w:proofErr w:type="gramEnd"/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Подготовить и </w:t>
      </w:r>
      <w:r w:rsidR="00666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2023-2024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муниципальный этап Всероссийской олимпиады школьников по математике, физике, химии, биологии, экологии, истории, русскому языку, литературе, информатике и ИКТ, немецкому, английскому языкам, обществознанию, географии, физической культуре, ОБЖ, праву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экономике. ( далее Олимпиада).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прилагаемые: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2.1.Состав организационного комитет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Оргкомитет) муниципального этапа Олимпиады;</w:t>
      </w:r>
    </w:p>
    <w:p w:rsid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 жюри  муниципального этапа Олимпиады;</w:t>
      </w:r>
    </w:p>
    <w:p w:rsidR="00365897" w:rsidRDefault="00365897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Состав апелляционной комиссии;</w:t>
      </w:r>
    </w:p>
    <w:p w:rsidR="00365897" w:rsidRPr="001A4F7C" w:rsidRDefault="00365897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Положение об апелляционной комиссии.</w:t>
      </w:r>
    </w:p>
    <w:p w:rsidR="001A4F7C" w:rsidRPr="001A4F7C" w:rsidRDefault="00365897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 проведении и муниципального этапа Всероссийской Олимпиады школьников в Белинском районе по математике, физике, химии, биологии, истории, информатике и ИКТ, русскому языку, литературе, немецкому, английскому языкам, обществознанию, географии, физической культуре, ОБЖ, экономике, праву, технологии.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Олимпиады провести на базе МОУ СОШ № 1 г. Белинского и МОУ СОШ № 2 г. Белинского согласно графику.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4.Обеспечить явку победителей муниципального этапа Олимпиады в г. Пензу для участия в региональном этапе Олимпиады.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Настоящий приказ довести до руководителей образовательных учреждений Белинского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района.</w:t>
      </w:r>
    </w:p>
    <w:p w:rsid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ведущего специалиста отдела образования Фомину Л.Н..</w:t>
      </w:r>
    </w:p>
    <w:p w:rsid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8D2928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                    Т.М. </w:t>
      </w:r>
      <w:proofErr w:type="spellStart"/>
      <w:r w:rsid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Щеголькова</w:t>
      </w:r>
      <w:proofErr w:type="spellEnd"/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DE2EBE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начальника </w:t>
      </w:r>
    </w:p>
    <w:p w:rsidR="001A4F7C" w:rsidRPr="00DE2EBE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отдела образования администрации </w:t>
      </w:r>
    </w:p>
    <w:p w:rsidR="001A4F7C" w:rsidRPr="00DE2EBE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E2EBE"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</w:t>
      </w:r>
      <w:r w:rsidR="006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 района   от </w:t>
      </w:r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23.10.2023</w:t>
      </w:r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A4F7C" w:rsidRPr="00DE2EBE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6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</w:p>
    <w:p w:rsidR="001A4F7C" w:rsidRPr="00DE2EBE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DE2EBE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муниципального этапа Всероссийской олимпиады школьников в Белинском районе по математике, физике, химии, биологии, истории, экологии, информатике, ИКТ, русскому языку, литературе, немецкому, английскому языкам, обществознанию, географии, физической культуре, ОБЖ, экон</w:t>
      </w:r>
      <w:r w:rsidR="00666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омике, праву, технологии  в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  <w:proofErr w:type="gramEnd"/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6667F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образования проводит в 2023-2024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муниципальный этап Всероссийской олимпиады школьников по физике, математике, химии, биологии, экологии, информатике и ИКТ, истории, русскому языку, литературе, немецкому языку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английскому языку, обществознанию, географии, физической культуре, ОБЖ, экономике, праву. (далее - Олимпиада).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цели и задачи Олимпиады.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и развитие интереса обучающихся образовательных организаций к изучению вышеперечисленных предметов.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Выявление одаренных обучающихся, оказание помощи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классов в выборе профессии, привлечение наиболее способной и талантливой молодежи в образовательные организации высшего образования Пензенской области.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Улучшение подготовки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Активизация всех форм внеурочной работы с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участия сборной команды Белинского района в региональном этапе Олимпиады.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проведения.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олимпиада проводится в два этап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и муниципальный.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школьного и муниципального этапов создается организационный комитет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Оргкомитет) и жюри.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Муниципальный этап Олимпиады проводится в соответствии с графиком проведения муниципального этапа Олимпиады, по текстам, утвержденным региональным оргкомитетом.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муниципального этапа олимпиады организатором указанного этапа Олимпиады создается Оргкомитет и жюри.</w:t>
      </w:r>
    </w:p>
    <w:p w:rsid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муниципального этапа Олимпиады являются учащиеся 9-11 классов – победители и призеры школьного этапа Олимпиады текущего года. </w:t>
      </w:r>
    </w:p>
    <w:p w:rsidR="00D91316" w:rsidRDefault="00857CBE" w:rsidP="00D91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муниципального этапа признаются участники, набравшие</w:t>
      </w:r>
      <w:r w:rsidR="00D9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баллов</w:t>
      </w:r>
      <w:proofErr w:type="gramStart"/>
      <w:r w:rsidR="00D91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9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набранные баллы составляют не менее 70% </w:t>
      </w:r>
      <w:r w:rsidR="00D9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максимально возможных, </w:t>
      </w:r>
      <w:r w:rsidR="00D91316" w:rsidRPr="00D9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3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и третье места присуждается участнику при  условии, что количество баллов превышает 50%  и 40%   соответственно от максимального количества баллов.</w:t>
      </w:r>
    </w:p>
    <w:p w:rsidR="00857CBE" w:rsidRDefault="00857CBE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316" w:rsidRPr="001A4F7C" w:rsidRDefault="00D91316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и призеров определяет жюри на основании рейтинга     в соответствии с квотой, которая составляет не более 45% от общего количества участников муниципального этапа  олимпиады.</w:t>
      </w:r>
    </w:p>
    <w:p w:rsidR="00790DBD" w:rsidRDefault="00790DBD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муниципального этапа проводится шифровка работ участников. Работы расшифровываются  после  их проверки членами жюри.</w:t>
      </w:r>
    </w:p>
    <w:p w:rsidR="0000793E" w:rsidRDefault="0000793E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олимпиа</w:t>
      </w:r>
      <w:r w:rsidR="00A92689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не согласен с выставленными баллами, то подается апелляция.</w:t>
      </w:r>
    </w:p>
    <w:p w:rsidR="00A92689" w:rsidRPr="001A4F7C" w:rsidRDefault="00A92689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процедуры апелляции создается апелляционная комиссия </w:t>
      </w:r>
      <w:r w:rsidR="009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членов жюри в количест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 не мене</w:t>
      </w:r>
      <w:r w:rsidR="009676E5">
        <w:rPr>
          <w:rFonts w:ascii="Times New Roman" w:eastAsia="Times New Roman" w:hAnsi="Times New Roman" w:cs="Times New Roman"/>
          <w:sz w:val="24"/>
          <w:szCs w:val="24"/>
          <w:lang w:eastAsia="ru-RU"/>
        </w:rPr>
        <w:t>е 3 человек.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Победители муниципального этапа Олимпиады награждаются Почетными грамотами Отдела образования Белинского района.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муниципального этапа Олимпиады формируется из лучших учителей образовательных организаций Белинского района. Жюри проводит проверку письменных работ учащихся, оценивает их результаты, определяет победителей и распределяет призовые места, готовит предложения по награждению победителей. Участвует совместно с Оргкомитетом в рассмотрении конфликтных ситуаций.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Итоги муниципального этапа Олимпиады утверждаются приказом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образования администрации Белинского района.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DE2EBE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="004D65AC"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начальника</w:t>
      </w:r>
    </w:p>
    <w:p w:rsidR="001A4F7C" w:rsidRPr="00DE2EBE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отдела образования администрации  </w:t>
      </w:r>
    </w:p>
    <w:p w:rsidR="001A4F7C" w:rsidRPr="00DE2EBE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Белинского района от   23 .10</w:t>
      </w:r>
      <w:r w:rsidR="004D65AC"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>3 № 136</w:t>
      </w:r>
    </w:p>
    <w:p w:rsidR="001A4F7C" w:rsidRPr="00DE2EBE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комитета по проведению муниципального этапа</w:t>
      </w: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</w:t>
      </w:r>
      <w:r w:rsidR="0016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2023-2024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Т.М..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образования, председатель;</w:t>
      </w:r>
    </w:p>
    <w:p w:rsidR="00A9290C" w:rsidRDefault="00A9290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Глухова Е.В., </w:t>
      </w:r>
      <w:r w:rsidR="008D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МКУ « МЦРО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</w:t>
      </w:r>
      <w:r w:rsidR="00180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района»</w:t>
      </w:r>
      <w:proofErr w:type="gramStart"/>
      <w:r w:rsidR="0018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Фомина Л.Н., ведущий специалист отдела образования.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директор МОУ СОШ №1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Бичкурова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И.П., директор МОУ СОШ № 2 г. Белинского.    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Утверждено приказом начальника </w:t>
      </w:r>
    </w:p>
    <w:p w:rsidR="00365897" w:rsidRPr="001A4F7C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начальника отдела образования                                 </w:t>
      </w:r>
    </w:p>
    <w:p w:rsidR="001A4F7C" w:rsidRPr="001A4F7C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22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22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23.10.2023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1A4F7C" w:rsidRPr="001A4F7C" w:rsidRDefault="008D2928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Белинском районе в 202</w:t>
      </w:r>
      <w:r w:rsidR="001647DA">
        <w:rPr>
          <w:rFonts w:ascii="Times New Roman" w:eastAsia="Times New Roman" w:hAnsi="Times New Roman" w:cs="Times New Roman"/>
          <w:sz w:val="24"/>
          <w:szCs w:val="24"/>
          <w:lang w:eastAsia="ru-RU"/>
        </w:rPr>
        <w:t>3-2024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1.Русский язык.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Фомина Л.Н., ведущий специалист отдела образования Белинского района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жюри;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Воробьева Е.И., учитель МОУ СОШ №1 г. Белинского;</w:t>
      </w:r>
    </w:p>
    <w:p w:rsidR="001A4F7C" w:rsidRPr="001A4F7C" w:rsidRDefault="008D2928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Т.П., учитель МОУ СОШ с. Поима</w:t>
      </w:r>
      <w:proofErr w:type="gramStart"/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Пахомова Л.Н., учитель МОУ СОШ с. Лермонтова;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Н.А.., учитель МОУ СОШ с.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отдела образования, председатель жюри;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Митронькина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учитель МОУ СОШ№2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Холдеева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В.Н, учитель МОУ «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Студенки»;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4.Матвеева Е.В.,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Абапольникова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учитель МОУ СОШ №1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3.Математика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Праслова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О.М., руководитель РМО учителей математики, председатель жюри;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Парюшкина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И.А.., учитель математики МОУ СОШ №2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Родионова Е.В.,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Студенки.</w:t>
      </w:r>
    </w:p>
    <w:p w:rsidR="001A4F7C" w:rsidRPr="001A4F7C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учитель МОУ СОШ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Савкина Е.М., учитель МОУ СОШ с. Лермонтова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4.История России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М.А.. руководитель РМО учителей истории, председатель жюри;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Борисова В.В., учитель истории МОУ «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Студенки»;</w:t>
      </w:r>
    </w:p>
    <w:p w:rsidR="001A4F7C" w:rsidRPr="001A4F7C" w:rsidRDefault="00DE2EB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3.Мололфяеева О.Г., учитель  истории МОУ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Ивашкина Е.В., учитель МОУ СОШ с. Лермонтова;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учитель МОУ СОШ №1 г. Белинского.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5.Обществознание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Глухова Е.В., директор  МКУ «МЦРО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</w:t>
      </w:r>
      <w:r w:rsidR="00DF261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йона», председатель  жюри;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Екимочкина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Е.Ф., учитель МОУ СОШ №2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3.Крутова Н.Н.. учитель МОУ СОШ №1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Савина И.Н., учитель истории ФМОУ СОШ № 1  г. Белинского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Камынино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1A4F7C" w:rsidRDefault="00DF2618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истории МОУ СОШ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6.Физика.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С.В.., учитель МОУ СОШ с.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Кузнецова Н.И., учитель МОУ СОШ №2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3.Ситников В.В., учитель МОУ СОШ с.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Новиков М.Н., учитель МОУ СОШ с.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Свищевки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руководитель  РМО учителей физики, председатель жюри;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7.Химия.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Лапшина И.Н.,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Высоцкая Т.Н., учитель МОУ СОШ №1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Потапова Т.В.,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4.Моторина Г.Н., учитель МОУ СОШ с.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отдела образования, председатель жюри.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Биология.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Л.Ю., методист  МКУ «</w:t>
      </w:r>
      <w:r w:rsidR="00DF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МЦРО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Белинского района</w:t>
      </w:r>
      <w:r w:rsidR="00DF26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жюр</w:t>
      </w:r>
      <w:r w:rsidR="009D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и; 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учитель МОУ СОШ №2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учитель МОУ СОШ с.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Кузьмина М.Б., учитель МОУ СОШ с. Лермонтова;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5.Иванова А.В., учитель МОУ СОШ №1 г. Белинского.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Экология.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261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Глухова Е.В., директор МКУ «МЦРО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района»</w:t>
      </w:r>
      <w:r w:rsidR="00DF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жюри;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2.Захаркина Г.М., учитель МОУ СОШ №2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Мартынова Л.Ф.,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Поима;</w:t>
      </w:r>
    </w:p>
    <w:p w:rsid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Лапшина И.Н.,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Студенки.</w:t>
      </w:r>
    </w:p>
    <w:p w:rsidR="001647DA" w:rsidRPr="001A4F7C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Крымова И.В., учитель МОУ СОШ №1 г. Белинского.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Немецкий язык.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учитель МОУ СОШ №1 г. Белинского;</w:t>
      </w:r>
    </w:p>
    <w:p w:rsidR="001A4F7C" w:rsidRPr="001A4F7C" w:rsidRDefault="00DF2618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Глухова Е.В., директор  МКУ «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ЦРО Белинского района», п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Белова О.С., учитель МОУ СОШ  № 2 г. Белинского;</w:t>
      </w:r>
    </w:p>
    <w:p w:rsid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Аристова Т.А., учитель МОУ СОШ с. Лермонтова.</w:t>
      </w:r>
    </w:p>
    <w:p w:rsidR="00DF2618" w:rsidRPr="001A4F7C" w:rsidRDefault="00DF2618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Балакирева Н.С., учитель ФМОУ СОШ №2 г. Белинского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Верхние Поляны;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D2408D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A207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11.Английский язык.</w:t>
      </w:r>
    </w:p>
    <w:p w:rsidR="001A4F7C" w:rsidRPr="00D2408D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8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408D" w:rsidRPr="00D2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Кисилева О.В., учитель МОУ СОШ с. </w:t>
      </w:r>
      <w:proofErr w:type="gramStart"/>
      <w:r w:rsidR="00D2408D" w:rsidRPr="00D24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="00D2408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Иллариошина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О.А.., учитель английского языка МОУ СОШ  №1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3.. Фомина Л.Н., ведущий специалист отдела образования, председатель жюри;</w:t>
      </w:r>
    </w:p>
    <w:p w:rsid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Комарова О.И., учитель МОУ СОШ №2 г. Белинского.</w:t>
      </w:r>
    </w:p>
    <w:p w:rsidR="0037693A" w:rsidRPr="001A4F7C" w:rsidRDefault="0037693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5.Новоселов А.В., учитель МОУ «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Студенки».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Информатика</w:t>
      </w: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4F7C" w:rsidRPr="001A4F7C" w:rsidRDefault="00C9774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.,  ведущий специалист отдела образования, председатель жюри;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Конкин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учитель МОУ СОШ №2 г. Белинского;</w:t>
      </w:r>
    </w:p>
    <w:p w:rsidR="001A4F7C" w:rsidRPr="001A4F7C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Кошелева Е.С..,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МОУ СОШ №1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Ситников В.В., учитель МОУ СОШ с.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1A4F7C" w:rsidRDefault="007A5A3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65897" w:rsidRP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="00365897" w:rsidRP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</w:t>
      </w:r>
      <w:proofErr w:type="spellEnd"/>
      <w:r w:rsidR="00365897" w:rsidRP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1A4F7C" w:rsidRP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МОУ СОШ с. </w:t>
      </w:r>
      <w:proofErr w:type="gramStart"/>
      <w:r w:rsidR="001A4F7C" w:rsidRP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="001A4F7C" w:rsidRPr="001647D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Физкультура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C35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Митрошина О.Н</w:t>
      </w:r>
      <w:r w:rsidR="00410C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C977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  МКУ «</w:t>
      </w:r>
      <w:r w:rsidR="00410C35">
        <w:rPr>
          <w:rFonts w:ascii="Times New Roman" w:eastAsia="Times New Roman" w:hAnsi="Times New Roman" w:cs="Times New Roman"/>
          <w:sz w:val="24"/>
          <w:szCs w:val="24"/>
          <w:lang w:eastAsia="ru-RU"/>
        </w:rPr>
        <w:t>МЦРО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района», председатель жюри;</w:t>
      </w:r>
    </w:p>
    <w:p w:rsidR="001A4F7C" w:rsidRPr="001A4F7C" w:rsidRDefault="00410C35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2.Белова 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учитель МОУ СОШ № 2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Булаева Н.А., учитель МОУ СОШ №1 г. Белинского;</w:t>
      </w:r>
    </w:p>
    <w:p w:rsidR="001A4F7C" w:rsidRPr="001A4F7C" w:rsidRDefault="00180FBF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</w:t>
      </w:r>
      <w:r w:rsidR="00410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ошелев В.В., директор МБОУ ДО ДЮСШ г. Белинского;</w:t>
      </w:r>
    </w:p>
    <w:p w:rsidR="001A4F7C" w:rsidRPr="001A4F7C" w:rsidRDefault="00C9774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5.Сорокина В.С., учитель МОУ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ОБЖ.</w:t>
      </w:r>
    </w:p>
    <w:p w:rsidR="001A4F7C" w:rsidRPr="001A4F7C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Митрошина О.Н.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методист МКУ « </w:t>
      </w:r>
      <w:r w:rsidR="00410C35">
        <w:rPr>
          <w:rFonts w:ascii="Times New Roman" w:eastAsia="Times New Roman" w:hAnsi="Times New Roman" w:cs="Times New Roman"/>
          <w:sz w:val="24"/>
          <w:szCs w:val="24"/>
          <w:lang w:eastAsia="ru-RU"/>
        </w:rPr>
        <w:t>МЦРО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района»</w:t>
      </w:r>
      <w:proofErr w:type="gramStart"/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Балуев Д.Н.,  преподаватель – организатор ОБЖ  МОУ СОШ №2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3.Ларин А.В., преподаватель – организатор ОБЖ  МОУ СОШ №1 г. Белинского;</w:t>
      </w:r>
    </w:p>
    <w:p w:rsid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Ивашкин А.И., преподаватель - организатор ОБЖ МОУ СОШ с. Лермонтова;</w:t>
      </w:r>
    </w:p>
    <w:p w:rsidR="001647DA" w:rsidRPr="001A4F7C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Ситников В.В., преподаватель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ОБЖ МОУ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География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7C" w:rsidRPr="001A4F7C" w:rsidRDefault="00C9774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Глухова Е.В.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18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«МЦРО Белинского района», председатель жюри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учитель МОУ СОШ №2 г. Белинского;</w:t>
      </w:r>
    </w:p>
    <w:p w:rsidR="001A4F7C" w:rsidRPr="001A4F7C" w:rsidRDefault="00C9774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Крымова И.В.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МОУ СОШ №1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Павлова Е.Ю.,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Кузьмина М.Б., учитель МОУ СОШ с. Лермонтова.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Право.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Шуткова</w:t>
      </w:r>
      <w:proofErr w:type="spellEnd"/>
      <w:r w:rsidR="0018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учитель МОУ СОШ №2 г. Белинского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Н.Н.., учитель МОУ СОШ №1 г. Белинского;</w:t>
      </w:r>
    </w:p>
    <w:p w:rsidR="001A4F7C" w:rsidRDefault="00180FBF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Глухова Е.В., директор МКУ « МЦРО Белинского района»,  председатель жюри;</w:t>
      </w:r>
    </w:p>
    <w:p w:rsidR="001647DA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Молофеева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О.Г., учитель МОУ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C04" w:rsidRPr="001A4F7C" w:rsidRDefault="000E1C04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5.Лушников О.В., учитель МОУ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Свищевки</w:t>
      </w:r>
      <w:proofErr w:type="spellEnd"/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Экономика.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руководитель РМО учителей истории, учитель МОУ СОШ №2 г. Белинского;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Ивашкина Е.В..,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Поима;</w:t>
      </w:r>
    </w:p>
    <w:p w:rsidR="001A4F7C" w:rsidRPr="001A4F7C" w:rsidRDefault="00180FBF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Молофеева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МОУ СОШ с. </w:t>
      </w:r>
      <w:proofErr w:type="spellStart"/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="001A4F7C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0F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0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Глухова Е.В.,  директор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</w:t>
      </w:r>
      <w:r w:rsidR="00180FBF">
        <w:rPr>
          <w:rFonts w:ascii="Times New Roman" w:eastAsia="Times New Roman" w:hAnsi="Times New Roman" w:cs="Times New Roman"/>
          <w:sz w:val="24"/>
          <w:szCs w:val="24"/>
          <w:lang w:eastAsia="ru-RU"/>
        </w:rPr>
        <w:t>МЦРО Белинского района</w:t>
      </w:r>
      <w:r w:rsidR="000E1C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председатель жюри</w:t>
      </w:r>
      <w:proofErr w:type="gramStart"/>
      <w:r w:rsidR="000E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E1C04" w:rsidRPr="001A4F7C" w:rsidRDefault="000E1C04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      Романова Е.В., учитель МОУ СОШ №1 г. Белинского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начальника</w:t>
      </w:r>
    </w:p>
    <w:p w:rsidR="00365897" w:rsidRPr="001A4F7C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отдела образования №136 от 23.10.2023</w:t>
      </w: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F12AC4" w:rsidRDefault="00F12AC4" w:rsidP="00F12AC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2AC4">
        <w:rPr>
          <w:rFonts w:ascii="Times New Roman" w:hAnsi="Times New Roman" w:cs="Times New Roman"/>
          <w:sz w:val="24"/>
          <w:szCs w:val="24"/>
          <w:lang w:eastAsia="ru-RU"/>
        </w:rPr>
        <w:t>Состав апелляционной комиссии</w:t>
      </w:r>
    </w:p>
    <w:p w:rsidR="00F12AC4" w:rsidRPr="00F12AC4" w:rsidRDefault="00F12AC4" w:rsidP="00F12AC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2AC4">
        <w:rPr>
          <w:rFonts w:ascii="Times New Roman" w:hAnsi="Times New Roman" w:cs="Times New Roman"/>
          <w:sz w:val="24"/>
          <w:szCs w:val="24"/>
          <w:lang w:eastAsia="ru-RU"/>
        </w:rPr>
        <w:t>при проведении муниципального этапа Всероссийской олимпиады школьников в 2023-2024 учебном году</w:t>
      </w:r>
    </w:p>
    <w:p w:rsidR="001A4F7C" w:rsidRPr="00F12AC4" w:rsidRDefault="001A4F7C" w:rsidP="00F12AC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1.Русский язык.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Фомина Л.Н., ведущий специалист отдела образования Белин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Воробьева Е.И.,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МОУ СОШ №1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Белинскогого</w:t>
      </w:r>
      <w:proofErr w:type="spellEnd"/>
      <w:r w:rsidR="00F208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 w:rsidR="00F2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учитель МОУ СОШ с. </w:t>
      </w:r>
      <w:proofErr w:type="spellStart"/>
      <w:r w:rsidR="00F2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="00F208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отдел</w:t>
      </w:r>
      <w:r w:rsidR="00F208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образования, председатель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Митронькина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учитель МОУ СОШ№2 г. Белинского</w:t>
      </w:r>
      <w:r w:rsidR="00F208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.Матвеева Е.В.,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="00F208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3.Математика</w:t>
      </w:r>
    </w:p>
    <w:p w:rsidR="00962848" w:rsidRPr="001A4F7C" w:rsidRDefault="00962848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Праслова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О.М., руководитель РМО учител</w:t>
      </w:r>
      <w:r w:rsidR="00F2080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математики, председатель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Парюшкина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И.А.., учитель математики МОУ СОШ №2 г. Белинского</w:t>
      </w:r>
      <w:r w:rsidR="00F208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Родионова Е.В.,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</w:t>
      </w:r>
      <w:r w:rsidR="00F208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05" w:rsidRPr="001A4F7C" w:rsidRDefault="00F20805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4.История России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М.А.. руководитель РМО учи</w:t>
      </w:r>
      <w:r w:rsidR="00BB3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истории, председатель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BB35D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.Мололфяеева О.Г., учитель  истории МОУ СОШ с. </w:t>
      </w:r>
      <w:proofErr w:type="spellStart"/>
      <w:r w:rsidR="00F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proofErr w:type="gramStart"/>
      <w:r w:rsidR="00F12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12AC4" w:rsidRPr="001A4F7C" w:rsidRDefault="00BB35D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Крутова</w:t>
      </w:r>
      <w:proofErr w:type="spellEnd"/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МОУ СОШ №1 г. Белинского, член комиссии.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5.Обществознание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Глухова Е.В., директор  МКУ «МЦРО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</w:t>
      </w:r>
      <w:r w:rsidR="00B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йона», председатель 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Екимочкина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Е.Ф., учитель МОУ СОШ №2 г. Белинского</w:t>
      </w:r>
      <w:r w:rsidR="00BB35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3.Крутова Н.Н.. учитель МОУ СОШ №1 г. Белинского</w:t>
      </w:r>
      <w:r w:rsidR="00BB35D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35D4" w:rsidRDefault="00BB35D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D4" w:rsidRPr="001A4F7C" w:rsidRDefault="00BB35D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6.Физика.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С.В.., учитель МОУ СОШ с. Поима</w:t>
      </w:r>
      <w:proofErr w:type="gramStart"/>
      <w:r w:rsidR="00BB3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35D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B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Кузнецова Н.И., учитель МОУ СОШ №2 г. Белинского</w:t>
      </w:r>
      <w:r w:rsidR="00BB35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BB35D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Кабардина</w:t>
      </w:r>
      <w:proofErr w:type="spellEnd"/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руководитель  РМО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физики, председатель комиссии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7.Химия.</w:t>
      </w:r>
    </w:p>
    <w:p w:rsidR="00F12AC4" w:rsidRPr="001A4F7C" w:rsidRDefault="00A0541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Высоцкая Т.Н., учитель МОУ СОШ №1 г. Белинского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A0541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Потапова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учитель МОУ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</w:p>
    <w:p w:rsidR="00F12AC4" w:rsidRPr="001A4F7C" w:rsidRDefault="00A0541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Павлуткина</w:t>
      </w:r>
      <w:proofErr w:type="spellEnd"/>
      <w:r w:rsidR="00F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образования, председатель комиссии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Биология.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Л.Ю., методист  МКУ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МЦРО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5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</w:t>
      </w:r>
      <w:proofErr w:type="gramStart"/>
      <w:r w:rsidR="00A0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учитель МОУ СОШ №2 г. Белинского</w:t>
      </w:r>
      <w:r w:rsidR="00A054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учитель МОУ СОШ с.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="00A0541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12" w:rsidRPr="001A4F7C" w:rsidRDefault="00A0541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Экология.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Глухова Е.В., директор МКУ «МЦРО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2.Захаркина Г.М., учитель МОУ СОШ №2 г. Белинского</w:t>
      </w:r>
      <w:r w:rsidR="00EA2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Мартынова Л.Ф., учитель МОУ СОШ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="00EA2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9C0" w:rsidRDefault="00EA29C0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Немецкий язык.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Кандрина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учитель МОУ СОШ №1 г. Белинского</w:t>
      </w:r>
      <w:r w:rsidR="00EA2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Глухова Е.В., директор  МКУ «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ЦРО Белинского района», п</w:t>
      </w:r>
      <w:r w:rsidR="00EA2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Белова О.С., учитель МОУ СОШ  № 2 г. Белинского</w:t>
      </w:r>
      <w:r w:rsidR="00EA2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C0" w:rsidRPr="00D2408D" w:rsidRDefault="00EA29C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D2408D" w:rsidRDefault="00001680" w:rsidP="000016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11.Английский язык</w:t>
      </w:r>
      <w:r w:rsidR="00F12AC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F12AC4" w:rsidRPr="001A4F7C" w:rsidRDefault="0000168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Иллариошина</w:t>
      </w:r>
      <w:proofErr w:type="spellEnd"/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О.А.., учитель английского языка МОУ СОШ  №1 г. Белинского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00168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.. Фомина Л.Н., ведущий специалист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образования, председатель комиссии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Default="0000168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Комарова О.И., учитель МОУ СОШ №2 г. Белинского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="00F12AC4"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680" w:rsidRPr="001A4F7C" w:rsidRDefault="0000168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Информатика.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ведущий специалист отдела образования, </w:t>
      </w:r>
      <w:r w:rsidR="00001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Конкин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учитель МОУ СОШ №2 г. Белинского</w:t>
      </w:r>
      <w:r w:rsidR="00C33F2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proofErr w:type="gramStart"/>
      <w:r w:rsidR="00C33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12AC4" w:rsidRP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Кошелева Е.С..,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МОУ СОШ №1 г. Белинского</w:t>
      </w:r>
      <w:r w:rsidR="00C33F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27" w:rsidRPr="001A4F7C" w:rsidRDefault="00C33F27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Физкультура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Митрошина О.Н..,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  МКУ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МЦРО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</w:t>
      </w:r>
      <w:r w:rsidR="00C3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района», председатель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2.Белова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учитель МОУ СОШ № 2 г. Белинского</w:t>
      </w:r>
      <w:r w:rsidR="000016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</w:t>
      </w:r>
      <w:proofErr w:type="gramStart"/>
      <w:r w:rsidR="0000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Булаева Н.А., учитель МОУ СОШ №1 г. Белинского</w:t>
      </w:r>
      <w:r w:rsidR="0000168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680" w:rsidRPr="001A4F7C" w:rsidRDefault="0000168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ОБЖ.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Митрошина О.Н.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методист МКУ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МЦРО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района»</w:t>
      </w:r>
      <w:proofErr w:type="gram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EF7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Балуев Д.Н.,  преподаватель – организатор ОБЖ  МОУ СОШ №2 г. Белинского</w:t>
      </w:r>
      <w:r w:rsidR="00EF77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3.Ларин А.В., преподаватель – организатор ОБЖ  МОУ СОШ №1 г. Белинского</w:t>
      </w:r>
      <w:r w:rsidR="00EF77E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7E9" w:rsidRPr="001A4F7C" w:rsidRDefault="00EF77E9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География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Глухова Е.В.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«МЦРО Белин</w:t>
      </w:r>
      <w:r w:rsidR="004D1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района», председатель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учитель МОУ СОШ №2 г. Белинского</w:t>
      </w:r>
      <w:r w:rsidR="004D1FA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Крымова И.В.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МОУ СОШ №1 г. Белинского</w:t>
      </w:r>
      <w:r w:rsidR="004D1F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FAF" w:rsidRDefault="004D1FAF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Право.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учитель МОУ СОШ №2 г. Белинского</w:t>
      </w:r>
      <w:r w:rsidR="004D1F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Н.Н.., учитель МОУ СОШ №1 г. Белинского</w:t>
      </w:r>
      <w:r w:rsidR="004D1FA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Глухова Е.В., директор МКУ « МЦРО Белинс</w:t>
      </w:r>
      <w:r w:rsidR="004D1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района»,  председатель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FAF" w:rsidRDefault="004D1FAF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FAF" w:rsidRDefault="004D1FAF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Экономика.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Шуткова</w:t>
      </w:r>
      <w:proofErr w:type="spellEnd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руководитель РМО учителей истории, учитель МОУ СОШ №2 г. Белинского</w:t>
      </w:r>
      <w:r w:rsidR="00A929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Молофеева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МОУ СОШ с. </w:t>
      </w:r>
      <w:proofErr w:type="spellStart"/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="00A9290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Глухова Е.В.,  директор </w:t>
      </w:r>
      <w:r w:rsidRPr="001A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МЦРО Белин</w:t>
      </w:r>
      <w:r w:rsidR="00A92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района», председатель комиссии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12AC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90C" w:rsidRPr="001A4F7C" w:rsidRDefault="00A9290C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1A4F7C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365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№136 от 23.10.2023</w:t>
      </w:r>
    </w:p>
    <w:p w:rsidR="00365897" w:rsidRPr="00365897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начальника отдела образования</w:t>
      </w:r>
    </w:p>
    <w:p w:rsidR="001A4F7C" w:rsidRPr="00365897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897" w:rsidRPr="00D3542B" w:rsidRDefault="00365897" w:rsidP="003658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Положение</w:t>
      </w:r>
    </w:p>
    <w:p w:rsidR="00365897" w:rsidRPr="00D3542B" w:rsidRDefault="00365897" w:rsidP="003658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об апелляционной комиссии  при проведении муниципального этапа Всероссийской олимпиады школьников  в 2023-2024 году в Белинском районе</w:t>
      </w:r>
    </w:p>
    <w:p w:rsidR="00365897" w:rsidRPr="00D3542B" w:rsidRDefault="00365897" w:rsidP="00365897">
      <w:pPr>
        <w:pStyle w:val="a5"/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ab/>
      </w:r>
    </w:p>
    <w:p w:rsidR="00365897" w:rsidRPr="00D3542B" w:rsidRDefault="00365897" w:rsidP="00365897">
      <w:pPr>
        <w:pStyle w:val="a5"/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  <w:r w:rsidRPr="00D35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gramStart"/>
      <w:r w:rsidRPr="00D354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542B">
        <w:rPr>
          <w:rFonts w:ascii="Times New Roman" w:hAnsi="Times New Roman" w:cs="Times New Roman"/>
          <w:b/>
          <w:sz w:val="24"/>
          <w:szCs w:val="24"/>
        </w:rPr>
        <w:t>.Общие положения.</w:t>
      </w:r>
      <w:proofErr w:type="gramEnd"/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1.Апелляция проводится в случаях несогласия участника муниципального этапа Всероссийской олимпиады школьников (далее Олимпиада) с результатами оценивания его олимпиадной работы или процедуры проведения Олимпиады.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2. Для проведения апелляции оргкомитет создает апелляционную комиссию из членов жюри </w:t>
      </w:r>
      <w:proofErr w:type="gramStart"/>
      <w:r w:rsidRPr="00D354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542B">
        <w:rPr>
          <w:rFonts w:ascii="Times New Roman" w:hAnsi="Times New Roman" w:cs="Times New Roman"/>
          <w:sz w:val="24"/>
          <w:szCs w:val="24"/>
        </w:rPr>
        <w:t>не менее 3 человек), один из которых избирается Председателем апелляционной комиссии, а другой секретарем, третий и далее – членами комиссии и ежегодно утверждается приказом отдела образования.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D3542B" w:rsidRDefault="00365897" w:rsidP="003658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3542B">
        <w:rPr>
          <w:rFonts w:ascii="Times New Roman" w:hAnsi="Times New Roman" w:cs="Times New Roman"/>
          <w:b/>
          <w:sz w:val="24"/>
          <w:szCs w:val="24"/>
        </w:rPr>
        <w:t>. Порядок проведения апелляции</w:t>
      </w:r>
      <w:r w:rsidRPr="00D3542B">
        <w:rPr>
          <w:rFonts w:ascii="Times New Roman" w:hAnsi="Times New Roman" w:cs="Times New Roman"/>
          <w:sz w:val="24"/>
          <w:szCs w:val="24"/>
        </w:rPr>
        <w:t>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1.Порядок проведения  апелляции доводится до сведения участников Олимпиады, сопровождающих их лиц перед началом проведения Олимпиады. 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2.Критерии и методика оценивания олимпиадных заданий не могут быть предметом апелляции    и пересмотру не подлежат. 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3.Участнику Олимпиады</w:t>
      </w:r>
      <w:proofErr w:type="gramStart"/>
      <w:r w:rsidRPr="00D354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542B">
        <w:rPr>
          <w:rFonts w:ascii="Times New Roman" w:hAnsi="Times New Roman" w:cs="Times New Roman"/>
          <w:sz w:val="24"/>
          <w:szCs w:val="24"/>
        </w:rPr>
        <w:t xml:space="preserve">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4. Для определения апелляции участник Олимпиады подает заявление  на имя председателя жюри по установленной форме. (Приложение №1).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5.Заявление на апелляцию принимается в течение одних суток со дня официальных результатов проведения олимпиады.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6.Во время проведения апелляции в аудитории присутствуют только председатель</w:t>
      </w:r>
      <w:proofErr w:type="gramStart"/>
      <w:r w:rsidRPr="00D354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542B">
        <w:rPr>
          <w:rFonts w:ascii="Times New Roman" w:hAnsi="Times New Roman" w:cs="Times New Roman"/>
          <w:sz w:val="24"/>
          <w:szCs w:val="24"/>
        </w:rPr>
        <w:t xml:space="preserve"> члены апелляционной комиссии и участник муниципального этапа Олимпиады, подавший заявление. С несовершеннолетними участниками имеют право присутствовать один из родителе</w:t>
      </w:r>
      <w:proofErr w:type="gramStart"/>
      <w:r w:rsidRPr="00D3542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3542B">
        <w:rPr>
          <w:rFonts w:ascii="Times New Roman" w:hAnsi="Times New Roman" w:cs="Times New Roman"/>
          <w:sz w:val="24"/>
          <w:szCs w:val="24"/>
        </w:rPr>
        <w:t>законных представителей).Указанные лица должны иметь при себе документы, удостоверяющие их личность.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ab/>
        <w:t xml:space="preserve">На апелляции повторно проверяется только письменная работа. </w:t>
      </w:r>
      <w:proofErr w:type="gramStart"/>
      <w:r w:rsidRPr="00D3542B">
        <w:rPr>
          <w:rFonts w:ascii="Times New Roman" w:hAnsi="Times New Roman" w:cs="Times New Roman"/>
          <w:sz w:val="24"/>
          <w:szCs w:val="24"/>
        </w:rPr>
        <w:t>Устные пояснения апеллирующего не оцениваются.</w:t>
      </w:r>
      <w:proofErr w:type="gramEnd"/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7.Решение Комиссии принимаются простым большинством голосов от списочного состава комиссии, является окончательным и пересмотру не подлежит. По результатам рассмотрения апелляции о несогласии с оценкой жюри  выполненного олимпиадного задания апелляционная комиссия принимает одно из следующих решений: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-апелляцию отклонить, оценку, выставленную участнику олимпиады, оставить без изменения;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- апелляцию удовлетворить, оценку, выставленную участнику олимпиады, изменить </w:t>
      </w:r>
      <w:proofErr w:type="gramStart"/>
      <w:r w:rsidRPr="00D354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542B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Оценка может меняться как в сторону увеличения, так и в сторону снижения.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8.Работа апелляционной комиссии оформляется протоколом, который подписывается председателем и всеми членами комиссии и передаются председателю жюри для внесения соответствующих изменений в отчетную документацию. (Форма протокола Приложение №2).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lastRenderedPageBreak/>
        <w:t>9. Окончательные итоги Олимпиады утверждаются жюри с учетом результатов итогов работы апелляционной комиссии.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 №1.</w:t>
      </w:r>
    </w:p>
    <w:p w:rsidR="00365897" w:rsidRPr="00D3542B" w:rsidRDefault="00365897" w:rsidP="003658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97" w:rsidRPr="00D3542B" w:rsidRDefault="00365897" w:rsidP="003658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42B">
        <w:rPr>
          <w:rFonts w:ascii="Times New Roman" w:hAnsi="Times New Roman" w:cs="Times New Roman"/>
          <w:b/>
          <w:sz w:val="24"/>
          <w:szCs w:val="24"/>
        </w:rPr>
        <w:t>Заявление участника олимпиады на апелляцию</w:t>
      </w:r>
    </w:p>
    <w:p w:rsidR="00365897" w:rsidRPr="00D3542B" w:rsidRDefault="00365897" w:rsidP="003658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D3542B">
        <w:rPr>
          <w:rFonts w:ascii="Times New Roman" w:hAnsi="Times New Roman" w:cs="Times New Roman"/>
          <w:sz w:val="24"/>
          <w:szCs w:val="24"/>
        </w:rPr>
        <w:t>Председателю жюри муниципального этапа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                                         Всероссийской олимпиады школьников </w:t>
      </w:r>
      <w:proofErr w:type="gramStart"/>
      <w:r w:rsidRPr="00D3542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354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                                         Ф.И.О.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                                          ученика ФИО  ………школы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 xml:space="preserve">                                    Заявление.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Прошу Вас пересмотреть мою работу, выполненную на олимпиаде по_____, т.к. я не согласен с выставленными мне баллами.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( Далее участник обосновывает свое заявление)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542B">
        <w:rPr>
          <w:rFonts w:ascii="Times New Roman" w:hAnsi="Times New Roman" w:cs="Times New Roman"/>
          <w:sz w:val="24"/>
          <w:szCs w:val="24"/>
        </w:rPr>
        <w:t>.</w:t>
      </w: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Приложение№2</w:t>
      </w: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</w:t>
      </w: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апелляционной комиссии 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апелляции участника муниципального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по__________ ученика ____класса, школы_____-__(полное наименование).</w:t>
      </w: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Белинского района Пензенской области</w:t>
      </w: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время;______________</w:t>
      </w: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 (указываются все члены апелляционной комиссии)</w:t>
      </w: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запись разъяснений членов апелляционной комиссии по сути рассмотрения апелляции.</w:t>
      </w: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апелляции:</w:t>
      </w:r>
    </w:p>
    <w:p w:rsidR="00365897" w:rsidRDefault="00365897" w:rsidP="0036589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апелляцию отклонить, оценку, выставленную участнику олимпиады, оставить без изменения;</w:t>
      </w:r>
    </w:p>
    <w:p w:rsidR="00365897" w:rsidRDefault="00365897" w:rsidP="0036589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апелляцию удовлетворить, оценку, выставленную участнику олимпиады изменить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результатом апелляции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не согласен)       Подпись заявителя</w:t>
      </w: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апелляционной комиссии:</w:t>
      </w:r>
    </w:p>
    <w:p w:rsidR="00365897" w:rsidRPr="00D3542B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1A4F7C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D98" w:rsidRDefault="00383D98"/>
    <w:sectPr w:rsidR="003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028B3"/>
    <w:multiLevelType w:val="hybridMultilevel"/>
    <w:tmpl w:val="31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7C"/>
    <w:rsid w:val="00001680"/>
    <w:rsid w:val="0000793E"/>
    <w:rsid w:val="000E1C04"/>
    <w:rsid w:val="001647DA"/>
    <w:rsid w:val="00180FBF"/>
    <w:rsid w:val="001A4F7C"/>
    <w:rsid w:val="00224D0A"/>
    <w:rsid w:val="00365897"/>
    <w:rsid w:val="0037693A"/>
    <w:rsid w:val="00383D98"/>
    <w:rsid w:val="00410C35"/>
    <w:rsid w:val="004D1FAF"/>
    <w:rsid w:val="004D65AC"/>
    <w:rsid w:val="005267ED"/>
    <w:rsid w:val="005D5D0A"/>
    <w:rsid w:val="006667F7"/>
    <w:rsid w:val="00790DBD"/>
    <w:rsid w:val="007A5A3E"/>
    <w:rsid w:val="00857CBE"/>
    <w:rsid w:val="008D2928"/>
    <w:rsid w:val="009525B7"/>
    <w:rsid w:val="00962848"/>
    <w:rsid w:val="009676E5"/>
    <w:rsid w:val="009974D1"/>
    <w:rsid w:val="009C6971"/>
    <w:rsid w:val="009D0D6D"/>
    <w:rsid w:val="00A05412"/>
    <w:rsid w:val="00A207D2"/>
    <w:rsid w:val="00A92689"/>
    <w:rsid w:val="00A9290C"/>
    <w:rsid w:val="00BB35D4"/>
    <w:rsid w:val="00C33F27"/>
    <w:rsid w:val="00C9774E"/>
    <w:rsid w:val="00D2408D"/>
    <w:rsid w:val="00D91316"/>
    <w:rsid w:val="00DE2EBE"/>
    <w:rsid w:val="00DF2618"/>
    <w:rsid w:val="00E514C8"/>
    <w:rsid w:val="00EA29C0"/>
    <w:rsid w:val="00EF77E9"/>
    <w:rsid w:val="00F12AC4"/>
    <w:rsid w:val="00F20805"/>
    <w:rsid w:val="00F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2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2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60A0-93E0-4574-8227-80AD3CBD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учитель</cp:lastModifiedBy>
  <cp:revision>2</cp:revision>
  <dcterms:created xsi:type="dcterms:W3CDTF">2023-10-26T10:15:00Z</dcterms:created>
  <dcterms:modified xsi:type="dcterms:W3CDTF">2023-10-26T10:15:00Z</dcterms:modified>
</cp:coreProperties>
</file>