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02" w:rsidRPr="002C3506" w:rsidRDefault="009B5802" w:rsidP="009B58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bookmarkStart w:id="0" w:name="_GoBack"/>
      <w:bookmarkEnd w:id="0"/>
      <w:r w:rsidRPr="002C3506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9B5802" w:rsidRDefault="009B5802" w:rsidP="009B580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 w:rsidRPr="002C350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 w:rsidRPr="002C350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 w:rsidRPr="002C350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 w:rsidRPr="002C350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 w:rsidRPr="002C350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Белинского района Пензенской  области  </w:t>
      </w:r>
      <w:r w:rsidRPr="002C3506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май 2024г.</w:t>
      </w:r>
    </w:p>
    <w:p w:rsidR="002C3506" w:rsidRPr="002C3506" w:rsidRDefault="002C3506" w:rsidP="009B580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704"/>
        <w:gridCol w:w="1560"/>
        <w:gridCol w:w="3827"/>
        <w:gridCol w:w="3118"/>
        <w:gridCol w:w="1843"/>
        <w:gridCol w:w="2410"/>
      </w:tblGrid>
      <w:tr w:rsidR="009B5802" w:rsidTr="006A718C">
        <w:trPr>
          <w:trHeight w:val="80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6A4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3606A4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3606A4"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6A4"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6A4"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 w:rsidRPr="003606A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3606A4"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6A4"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6A4"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6A4"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9B5802" w:rsidTr="006A718C">
        <w:trPr>
          <w:trHeight w:val="79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606A4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606A4">
              <w:rPr>
                <w:rFonts w:ascii="Times New Roman" w:eastAsia="Times New Roman" w:hAnsi="Times New Roman"/>
                <w:lang w:eastAsia="ru-RU"/>
              </w:rPr>
              <w:t>г. Пенза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18.05.2024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8C" w:rsidRPr="006A718C" w:rsidRDefault="006A718C" w:rsidP="002C3506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6A718C">
              <w:rPr>
                <w:rFonts w:ascii="Times New Roman" w:hAnsi="Times New Roman"/>
                <w:b/>
              </w:rPr>
              <w:t>Музей занимательных наук «Реактор»</w:t>
            </w:r>
          </w:p>
          <w:p w:rsidR="006A718C" w:rsidRPr="003606A4" w:rsidRDefault="006A718C" w:rsidP="001240A1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</w:rPr>
            </w:pPr>
            <w:r w:rsidRPr="006A718C">
              <w:rPr>
                <w:rFonts w:ascii="Times New Roman" w:hAnsi="Times New Roman"/>
                <w:b/>
              </w:rPr>
              <w:t>Планетарий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 w:rsidRPr="003606A4"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 w:rsidRPr="003606A4">
              <w:rPr>
                <w:rFonts w:ascii="Times New Roman" w:hAnsi="Times New Roman"/>
              </w:rPr>
              <w:t>Пушанина</w:t>
            </w:r>
            <w:proofErr w:type="spellEnd"/>
            <w:r w:rsidRPr="003606A4">
              <w:rPr>
                <w:rFonts w:ascii="Times New Roman" w:hAnsi="Times New Roman"/>
              </w:rPr>
              <w:t xml:space="preserve"> с. </w:t>
            </w:r>
            <w:proofErr w:type="spellStart"/>
            <w:r w:rsidRPr="003606A4"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2" w:rsidRPr="003606A4" w:rsidRDefault="006A718C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Default="006A718C" w:rsidP="009B58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</w:t>
            </w:r>
            <w:r w:rsidR="009B5802"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9B5802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9B580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9B5802" w:rsidRPr="003606A4" w:rsidRDefault="009B5802" w:rsidP="009B58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ч.</w:t>
            </w:r>
          </w:p>
        </w:tc>
      </w:tr>
      <w:tr w:rsidR="009B5802" w:rsidTr="002C3506">
        <w:trPr>
          <w:trHeight w:val="9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606A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6A718C" w:rsidP="006A71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</w:t>
            </w:r>
            <w:r w:rsidR="009B5802" w:rsidRPr="003606A4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Белинский</w:t>
            </w:r>
            <w:r w:rsidR="009B5802" w:rsidRPr="003606A4">
              <w:rPr>
                <w:rFonts w:ascii="Times New Roman" w:eastAsia="Times New Roman" w:hAnsi="Times New Roman"/>
                <w:lang w:eastAsia="ru-RU"/>
              </w:rPr>
              <w:t xml:space="preserve">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6A718C" w:rsidP="001240A1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9B5802">
              <w:rPr>
                <w:rFonts w:ascii="Times New Roman" w:eastAsia="Times New Roman" w:hAnsi="Times New Roman"/>
                <w:lang w:eastAsia="ru-RU"/>
              </w:rPr>
              <w:t>.05.2024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6A718C" w:rsidRDefault="006A718C" w:rsidP="009B5802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6A718C">
              <w:rPr>
                <w:rFonts w:ascii="Times New Roman" w:hAnsi="Times New Roman"/>
                <w:b/>
              </w:rPr>
              <w:t>РДК г. Белинский</w:t>
            </w:r>
          </w:p>
          <w:p w:rsidR="006A718C" w:rsidRPr="006A718C" w:rsidRDefault="006A718C" w:rsidP="009B5802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i/>
              </w:rPr>
            </w:pPr>
            <w:r w:rsidRPr="006A718C">
              <w:rPr>
                <w:rFonts w:ascii="Times New Roman" w:hAnsi="Times New Roman"/>
                <w:b/>
                <w:i/>
              </w:rPr>
              <w:t>Спектакль «Шутки Чехова»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Pr="003606A4" w:rsidRDefault="009B5802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 w:rsidRPr="003606A4"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 w:rsidRPr="003606A4">
              <w:rPr>
                <w:rFonts w:ascii="Times New Roman" w:hAnsi="Times New Roman"/>
              </w:rPr>
              <w:t>Пушанина</w:t>
            </w:r>
            <w:proofErr w:type="spellEnd"/>
            <w:r w:rsidRPr="003606A4">
              <w:rPr>
                <w:rFonts w:ascii="Times New Roman" w:hAnsi="Times New Roman"/>
              </w:rPr>
              <w:t xml:space="preserve"> с. </w:t>
            </w:r>
            <w:proofErr w:type="spellStart"/>
            <w:r w:rsidRPr="003606A4"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02" w:rsidRPr="003606A4" w:rsidRDefault="006A718C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  <w:r w:rsidR="009B5802">
              <w:rPr>
                <w:rFonts w:ascii="Times New Roman" w:eastAsia="Times New Roman" w:hAnsi="Times New Roman"/>
                <w:lang w:eastAsia="ru-RU"/>
              </w:rPr>
              <w:t xml:space="preserve"> 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02" w:rsidRDefault="006A718C" w:rsidP="009B58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7-</w:t>
            </w:r>
            <w:r w:rsidR="009B5802">
              <w:rPr>
                <w:rFonts w:ascii="Times New Roman" w:eastAsia="Times New Roman" w:hAnsi="Times New Roman"/>
                <w:lang w:eastAsia="ru-RU"/>
              </w:rPr>
              <w:t xml:space="preserve">11 </w:t>
            </w:r>
            <w:proofErr w:type="spellStart"/>
            <w:r w:rsidR="009B5802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9B580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9B5802" w:rsidRPr="003606A4" w:rsidRDefault="009B5802" w:rsidP="009B58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 ч.</w:t>
            </w:r>
          </w:p>
        </w:tc>
      </w:tr>
      <w:tr w:rsidR="006A718C" w:rsidTr="002C3506">
        <w:trPr>
          <w:trHeight w:val="125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Pr="003606A4" w:rsidRDefault="006A718C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Default="006A718C" w:rsidP="006A71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Лермонтово</w:t>
            </w:r>
            <w:proofErr w:type="spellEnd"/>
          </w:p>
          <w:p w:rsidR="006A718C" w:rsidRDefault="006A718C" w:rsidP="006A71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Белинского района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Default="006A718C" w:rsidP="001240A1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25.05.2024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Default="006A718C" w:rsidP="009B5802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Музей-заповедник «Тарханы»</w:t>
            </w:r>
          </w:p>
          <w:p w:rsidR="006A718C" w:rsidRPr="006A718C" w:rsidRDefault="006A718C" w:rsidP="009B5802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6A718C">
              <w:rPr>
                <w:rFonts w:ascii="Times New Roman" w:hAnsi="Times New Roman"/>
                <w:b/>
                <w:i/>
              </w:rPr>
              <w:t>Бал «</w:t>
            </w:r>
            <w:r w:rsidR="002C3506">
              <w:rPr>
                <w:rFonts w:ascii="Times New Roman" w:hAnsi="Times New Roman"/>
                <w:b/>
                <w:i/>
              </w:rPr>
              <w:t>Минувших дней очарован</w:t>
            </w:r>
            <w:r w:rsidRPr="006A718C">
              <w:rPr>
                <w:rFonts w:ascii="Times New Roman" w:hAnsi="Times New Roman"/>
                <w:b/>
                <w:i/>
              </w:rPr>
              <w:t>ье»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Pr="003606A4" w:rsidRDefault="002C3506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 w:rsidRPr="003606A4"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 w:rsidRPr="003606A4">
              <w:rPr>
                <w:rFonts w:ascii="Times New Roman" w:hAnsi="Times New Roman"/>
              </w:rPr>
              <w:t>Пушанина</w:t>
            </w:r>
            <w:proofErr w:type="spellEnd"/>
            <w:r w:rsidRPr="003606A4">
              <w:rPr>
                <w:rFonts w:ascii="Times New Roman" w:hAnsi="Times New Roman"/>
              </w:rPr>
              <w:t xml:space="preserve"> с. </w:t>
            </w:r>
            <w:proofErr w:type="spellStart"/>
            <w:r w:rsidRPr="003606A4"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Default="002C3506" w:rsidP="001240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 уч.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Default="002C3506" w:rsidP="009B58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9,11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2C3506" w:rsidRDefault="002C3506" w:rsidP="009B58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 ч.</w:t>
            </w:r>
          </w:p>
        </w:tc>
      </w:tr>
    </w:tbl>
    <w:p w:rsidR="009B5802" w:rsidRDefault="009B5802" w:rsidP="009B5802">
      <w:pPr>
        <w:spacing w:after="0" w:line="240" w:lineRule="auto"/>
      </w:pPr>
    </w:p>
    <w:p w:rsidR="009B5802" w:rsidRDefault="009B5802" w:rsidP="009B5802">
      <w:pPr>
        <w:spacing w:after="0" w:line="240" w:lineRule="auto"/>
      </w:pPr>
    </w:p>
    <w:p w:rsidR="009B5802" w:rsidRDefault="009B5802" w:rsidP="009B5802">
      <w:pPr>
        <w:spacing w:after="0" w:line="240" w:lineRule="auto"/>
      </w:pPr>
    </w:p>
    <w:p w:rsidR="002C3506" w:rsidRDefault="002C3506" w:rsidP="009B5802">
      <w:pPr>
        <w:spacing w:after="0" w:line="240" w:lineRule="auto"/>
      </w:pPr>
    </w:p>
    <w:p w:rsidR="002C3506" w:rsidRDefault="002C3506" w:rsidP="009B5802">
      <w:pPr>
        <w:spacing w:after="0" w:line="240" w:lineRule="auto"/>
      </w:pPr>
    </w:p>
    <w:p w:rsidR="002C3506" w:rsidRDefault="002C3506" w:rsidP="009B5802">
      <w:pPr>
        <w:spacing w:after="0" w:line="240" w:lineRule="auto"/>
      </w:pPr>
    </w:p>
    <w:p w:rsidR="002C3506" w:rsidRDefault="002C3506" w:rsidP="009B5802">
      <w:pPr>
        <w:spacing w:after="0" w:line="240" w:lineRule="auto"/>
      </w:pPr>
    </w:p>
    <w:p w:rsidR="002C3506" w:rsidRDefault="002C3506" w:rsidP="009B5802">
      <w:pPr>
        <w:spacing w:after="0" w:line="240" w:lineRule="auto"/>
      </w:pPr>
    </w:p>
    <w:p w:rsidR="002C3506" w:rsidRDefault="002C3506" w:rsidP="009B5802">
      <w:pPr>
        <w:spacing w:after="0" w:line="240" w:lineRule="auto"/>
      </w:pPr>
    </w:p>
    <w:p w:rsidR="002C3506" w:rsidRDefault="002C3506" w:rsidP="009B5802">
      <w:pPr>
        <w:spacing w:after="0" w:line="240" w:lineRule="auto"/>
      </w:pPr>
    </w:p>
    <w:p w:rsidR="002C3506" w:rsidRDefault="002C3506" w:rsidP="009B5802">
      <w:pPr>
        <w:spacing w:after="0" w:line="240" w:lineRule="auto"/>
      </w:pPr>
    </w:p>
    <w:p w:rsidR="002C3506" w:rsidRDefault="002C3506" w:rsidP="009B5802">
      <w:pPr>
        <w:spacing w:after="0" w:line="240" w:lineRule="auto"/>
      </w:pPr>
    </w:p>
    <w:p w:rsidR="009B5802" w:rsidRDefault="009B5802" w:rsidP="009B5802">
      <w:pPr>
        <w:spacing w:after="0" w:line="240" w:lineRule="auto"/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154"/>
        <w:gridCol w:w="9702"/>
        <w:gridCol w:w="3338"/>
      </w:tblGrid>
      <w:tr w:rsidR="006A718C" w:rsidTr="006A718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8C" w:rsidRDefault="006A718C" w:rsidP="001240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8C" w:rsidRDefault="006A718C" w:rsidP="001240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8C" w:rsidRDefault="006A718C" w:rsidP="001240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Default="006A718C" w:rsidP="001240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6A718C" w:rsidTr="006A718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8C" w:rsidRDefault="006A718C" w:rsidP="001240A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8C" w:rsidRDefault="006A718C" w:rsidP="001240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3, 5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06" w:rsidRPr="002C3506" w:rsidRDefault="002C3506" w:rsidP="002C3506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2C3506">
              <w:rPr>
                <w:rFonts w:ascii="Times New Roman" w:hAnsi="Times New Roman"/>
                <w:b/>
                <w:i/>
              </w:rPr>
              <w:t>Музей занимательных наук «Реактор». Планетарий</w:t>
            </w:r>
            <w:r w:rsidRPr="002C3506">
              <w:rPr>
                <w:rFonts w:ascii="Times New Roman" w:hAnsi="Times New Roman"/>
                <w:i/>
                <w:noProof/>
                <w:lang w:eastAsia="ru-RU"/>
              </w:rPr>
              <w:t>.</w:t>
            </w:r>
          </w:p>
          <w:p w:rsidR="006A718C" w:rsidRPr="006A718C" w:rsidRDefault="006A718C" w:rsidP="002C3506">
            <w:pPr>
              <w:jc w:val="both"/>
              <w:rPr>
                <w:rFonts w:ascii="Times New Roman" w:hAnsi="Times New Roman"/>
              </w:rPr>
            </w:pPr>
            <w:r w:rsidRPr="006A718C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90DFFAE" wp14:editId="0916893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4445</wp:posOffset>
                  </wp:positionV>
                  <wp:extent cx="1800225" cy="1437640"/>
                  <wp:effectExtent l="0" t="0" r="9525" b="0"/>
                  <wp:wrapTight wrapText="bothSides">
                    <wp:wrapPolygon edited="0">
                      <wp:start x="0" y="0"/>
                      <wp:lineTo x="0" y="21180"/>
                      <wp:lineTo x="21486" y="21180"/>
                      <wp:lineTo x="21486" y="0"/>
                      <wp:lineTo x="0" y="0"/>
                    </wp:wrapPolygon>
                  </wp:wrapTight>
                  <wp:docPr id="1" name="Рисунок 1" descr="C:\Users\учитель\Desktop\ВР 2023-2024\ФОТО\3KE7ks2r6XbP5nidFSby17161333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ВР 2023-2024\ФОТО\3KE7ks2r6XbP5nidFSby17161333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43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718C">
              <w:rPr>
                <w:rFonts w:ascii="Times New Roman" w:hAnsi="Times New Roman"/>
              </w:rPr>
              <w:t xml:space="preserve">В рамках регионального проекта «Культурная суббота» 18 мая учащиеся 3 и 5 классов под руководством классных руководителей </w:t>
            </w:r>
            <w:proofErr w:type="spellStart"/>
            <w:r w:rsidRPr="006A718C">
              <w:rPr>
                <w:rFonts w:ascii="Times New Roman" w:hAnsi="Times New Roman"/>
              </w:rPr>
              <w:t>Будниковой</w:t>
            </w:r>
            <w:proofErr w:type="spellEnd"/>
            <w:r w:rsidRPr="006A718C">
              <w:rPr>
                <w:rFonts w:ascii="Times New Roman" w:hAnsi="Times New Roman"/>
              </w:rPr>
              <w:t xml:space="preserve"> Л. И. и </w:t>
            </w:r>
            <w:proofErr w:type="gramStart"/>
            <w:r w:rsidRPr="006A718C">
              <w:rPr>
                <w:rFonts w:ascii="Times New Roman" w:hAnsi="Times New Roman"/>
              </w:rPr>
              <w:t>Пучковой</w:t>
            </w:r>
            <w:proofErr w:type="gramEnd"/>
            <w:r w:rsidRPr="006A718C">
              <w:rPr>
                <w:rFonts w:ascii="Times New Roman" w:hAnsi="Times New Roman"/>
              </w:rPr>
              <w:t xml:space="preserve"> Н. А. совершили экскурсию в г. Пенза. Они рассмотрели экспозиции в трёх залах планетария под руководством экскурсоводов, затем  посмотрели </w:t>
            </w:r>
            <w:proofErr w:type="spellStart"/>
            <w:r w:rsidRPr="006A718C">
              <w:rPr>
                <w:rFonts w:ascii="Times New Roman" w:hAnsi="Times New Roman"/>
              </w:rPr>
              <w:t>полнокупольную</w:t>
            </w:r>
            <w:proofErr w:type="spellEnd"/>
            <w:r w:rsidRPr="006A718C">
              <w:rPr>
                <w:rFonts w:ascii="Times New Roman" w:hAnsi="Times New Roman"/>
              </w:rPr>
              <w:t xml:space="preserve"> программу «Парад планет». После просмотра приняли участие в мастер-классе и приготовили космическую еду «Торт в тюбике». Экскурсия продолжилась в музее занимательных наук «Реактор». Здесь ребята не только смотрели и слушали, им можно было всё потрогать своими руками. С удовольствием все принимали участие в научном шоу «Тесла». Замечательная научно-познавательная экскурсия!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Pr="006A718C" w:rsidRDefault="00741186" w:rsidP="001240A1">
            <w:pPr>
              <w:jc w:val="both"/>
              <w:rPr>
                <w:rFonts w:ascii="Times New Roman" w:hAnsi="Times New Roman"/>
              </w:rPr>
            </w:pPr>
            <w:hyperlink r:id="rId6" w:history="1">
              <w:r w:rsidR="006A718C" w:rsidRPr="006A718C">
                <w:rPr>
                  <w:rStyle w:val="a6"/>
                  <w:rFonts w:ascii="Times New Roman" w:hAnsi="Times New Roman"/>
                </w:rPr>
                <w:t>https://bel-pushanino.penzschool.ru/news-svc/item?id=670374&amp;lang=ru&amp;type=news&amp;site_type=school</w:t>
              </w:r>
            </w:hyperlink>
            <w:r w:rsidR="006A718C" w:rsidRPr="006A718C">
              <w:rPr>
                <w:rFonts w:ascii="Times New Roman" w:hAnsi="Times New Roman"/>
              </w:rPr>
              <w:t xml:space="preserve"> </w:t>
            </w:r>
          </w:p>
        </w:tc>
      </w:tr>
      <w:tr w:rsidR="006A718C" w:rsidTr="006A718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8C" w:rsidRDefault="006A718C" w:rsidP="001240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18C" w:rsidRDefault="006A718C" w:rsidP="001240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7-11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506" w:rsidRPr="006A718C" w:rsidRDefault="002C3506" w:rsidP="002C3506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6A718C">
              <w:rPr>
                <w:rFonts w:ascii="Times New Roman" w:hAnsi="Times New Roman"/>
                <w:b/>
              </w:rPr>
              <w:t>РДК г. Белинский</w:t>
            </w:r>
          </w:p>
          <w:p w:rsidR="002C3506" w:rsidRDefault="002C3506" w:rsidP="002C350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 w:rsidRPr="006A718C">
              <w:rPr>
                <w:rFonts w:ascii="Times New Roman" w:hAnsi="Times New Roman"/>
                <w:b/>
                <w:i/>
              </w:rPr>
              <w:t>Спектакль «Шутки Чехова»</w:t>
            </w:r>
          </w:p>
          <w:p w:rsidR="006A718C" w:rsidRPr="006A718C" w:rsidRDefault="006A718C" w:rsidP="002C35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7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Регионального проекта «Культурная суббота» ученики 8-11 классов посетили спектакль «Шутки Чехова». В основу спектакля легли шутка-комедия «Медведь» и рассказ «Ночь перед судом». Спектакль о желании и слабости, терпении и страсти, любви и самообмане, порицании и награде в формате дружеского разговора</w:t>
            </w:r>
          </w:p>
          <w:p w:rsidR="002C3506" w:rsidRPr="006A718C" w:rsidRDefault="002C3506" w:rsidP="006A71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66E17B0" wp14:editId="288FA5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-590550</wp:posOffset>
                  </wp:positionV>
                  <wp:extent cx="1971675" cy="1478280"/>
                  <wp:effectExtent l="0" t="0" r="9525" b="7620"/>
                  <wp:wrapTight wrapText="bothSides">
                    <wp:wrapPolygon edited="0">
                      <wp:start x="0" y="0"/>
                      <wp:lineTo x="0" y="21433"/>
                      <wp:lineTo x="21496" y="21433"/>
                      <wp:lineTo x="21496" y="0"/>
                      <wp:lineTo x="0" y="0"/>
                    </wp:wrapPolygon>
                  </wp:wrapTight>
                  <wp:docPr id="4" name="Рисунок 4" descr="C:\Users\учитель\Desktop\ВР 2023-2024\ФОТО\QLU332MB9CAvBxtjQA9E1716262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esktop\ВР 2023-2024\ФОТО\QLU332MB9CAvBxtjQA9E1716262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718C" w:rsidRPr="006A7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Живой диалог с актерами уводит зрителя за рамки чеховского текста и показывает, насколько ярким, динамичным и остроумным может выглядеть привычный классический репертуар. Удивительные и смешные истории никого не оставили равнодушными. Все зрители получили массу приятных впечатлений. Приобрести билет на </w:t>
            </w:r>
            <w:proofErr w:type="gramStart"/>
            <w:r w:rsidR="006A718C" w:rsidRPr="006A7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спектакль</w:t>
            </w:r>
            <w:proofErr w:type="gramEnd"/>
            <w:r w:rsidR="006A718C" w:rsidRPr="006A7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возможно было по «Пушкинской карте».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18C" w:rsidRDefault="00741186" w:rsidP="001240A1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8" w:history="1">
              <w:r w:rsidR="006A718C" w:rsidRPr="00CC06D2">
                <w:rPr>
                  <w:rStyle w:val="a6"/>
                  <w:rFonts w:ascii="Times New Roman" w:hAnsi="Times New Roman"/>
                  <w:noProof/>
                  <w:lang w:eastAsia="ru-RU"/>
                </w:rPr>
                <w:t>https://bel-pushanino.penzschool.ru/news-svc/item?id=671942&amp;lang=ru&amp;type=news&amp;site_type=school</w:t>
              </w:r>
            </w:hyperlink>
            <w:r w:rsidR="006A718C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2C3506" w:rsidTr="006A718C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06" w:rsidRDefault="002C3506" w:rsidP="001240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06" w:rsidRDefault="002C3506" w:rsidP="001240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9, 11  </w:t>
            </w: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06" w:rsidRDefault="002C3506" w:rsidP="002C3506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Музей-заповедник «Тарханы»</w:t>
            </w:r>
          </w:p>
          <w:p w:rsidR="002C3506" w:rsidRDefault="002C3506" w:rsidP="002C350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 w:rsidRPr="006A718C">
              <w:rPr>
                <w:rFonts w:ascii="Times New Roman" w:hAnsi="Times New Roman"/>
                <w:b/>
                <w:i/>
              </w:rPr>
              <w:t>Бал «</w:t>
            </w:r>
            <w:r>
              <w:rPr>
                <w:rFonts w:ascii="Times New Roman" w:hAnsi="Times New Roman"/>
                <w:b/>
                <w:i/>
              </w:rPr>
              <w:t>Минувших дней очарован</w:t>
            </w:r>
            <w:r w:rsidRPr="006A718C">
              <w:rPr>
                <w:rFonts w:ascii="Times New Roman" w:hAnsi="Times New Roman"/>
                <w:b/>
                <w:i/>
              </w:rPr>
              <w:t>ье»</w:t>
            </w:r>
          </w:p>
          <w:p w:rsidR="002C3506" w:rsidRPr="002C3506" w:rsidRDefault="002C3506" w:rsidP="002C350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32AAA1B" wp14:editId="36CC92AB">
                  <wp:simplePos x="0" y="0"/>
                  <wp:positionH relativeFrom="column">
                    <wp:posOffset>3783330</wp:posOffset>
                  </wp:positionH>
                  <wp:positionV relativeFrom="paragraph">
                    <wp:posOffset>33655</wp:posOffset>
                  </wp:positionV>
                  <wp:extent cx="2181860" cy="1227455"/>
                  <wp:effectExtent l="0" t="0" r="8890" b="0"/>
                  <wp:wrapTight wrapText="bothSides">
                    <wp:wrapPolygon edited="0">
                      <wp:start x="0" y="0"/>
                      <wp:lineTo x="0" y="21120"/>
                      <wp:lineTo x="21499" y="21120"/>
                      <wp:lineTo x="21499" y="0"/>
                      <wp:lineTo x="0" y="0"/>
                    </wp:wrapPolygon>
                  </wp:wrapTight>
                  <wp:docPr id="5" name="Рисунок 5" descr="C:\Users\учитель\Desktop\ВР 2023-2024\ФОТО\WYLJM9U54gGFWSXexW9q17166163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ь\Desktop\ВР 2023-2024\ФОТО\WYLJM9U54gGFWSXexW9q17166163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60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506">
              <w:rPr>
                <w:rFonts w:ascii="Times New Roman" w:hAnsi="Times New Roman"/>
              </w:rPr>
              <w:t>В рамках Регионального проекта «Культурная суббота» ученики выпускных классов посетили Государственный музей заповедник «Тарханы». Выпускники были приглашены на бал «Минувших дней очарованье». С удовольствием взрослые и дети танцевали польку, кадриль</w:t>
            </w:r>
            <w:proofErr w:type="gramStart"/>
            <w:r w:rsidRPr="002C3506">
              <w:rPr>
                <w:rFonts w:ascii="Times New Roman" w:hAnsi="Times New Roman"/>
              </w:rPr>
              <w:t xml:space="preserve"> ,</w:t>
            </w:r>
            <w:proofErr w:type="gramEnd"/>
            <w:r w:rsidRPr="002C3506">
              <w:rPr>
                <w:rFonts w:ascii="Times New Roman" w:hAnsi="Times New Roman"/>
              </w:rPr>
              <w:t xml:space="preserve"> вальс, играли в фанты. Получили большое удовольствие от общения с участниками бала. «Минувших дней очарованье» надолго запомнится выпускникам. Посетить мероприятие можно по Пушкинской карте.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506" w:rsidRDefault="00741186" w:rsidP="001240A1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10" w:history="1">
              <w:r w:rsidR="002C3506" w:rsidRPr="00CC06D2">
                <w:rPr>
                  <w:rStyle w:val="a6"/>
                  <w:rFonts w:ascii="Times New Roman" w:hAnsi="Times New Roman"/>
                  <w:noProof/>
                  <w:lang w:eastAsia="ru-RU"/>
                </w:rPr>
                <w:t>https://bel-pushanino.penzschool.ru/news-svc/item?id=675641&amp;lang=ru&amp;type=news&amp;site_type=school</w:t>
              </w:r>
            </w:hyperlink>
            <w:r w:rsidR="002C3506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</w:tbl>
    <w:p w:rsidR="009B5802" w:rsidRDefault="009B5802" w:rsidP="009B5802">
      <w:pPr>
        <w:spacing w:after="0" w:line="240" w:lineRule="auto"/>
      </w:pPr>
    </w:p>
    <w:p w:rsidR="009B5802" w:rsidRDefault="009B5802" w:rsidP="009B5802">
      <w:pPr>
        <w:spacing w:after="0" w:line="240" w:lineRule="auto"/>
      </w:pPr>
    </w:p>
    <w:p w:rsidR="00E72C29" w:rsidRDefault="00E72C29"/>
    <w:sectPr w:rsidR="00E72C29" w:rsidSect="002C350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A4"/>
    <w:rsid w:val="002C3506"/>
    <w:rsid w:val="006A718C"/>
    <w:rsid w:val="00741186"/>
    <w:rsid w:val="009B5802"/>
    <w:rsid w:val="00E72C29"/>
    <w:rsid w:val="00E8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8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18C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71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8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18C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7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-svc/item?id=671942&amp;lang=ru&amp;type=news&amp;site_type=schoo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670374&amp;lang=ru&amp;type=news&amp;site_type=schoo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el-pushanino.penzschool.ru/news-svc/item?id=675641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2024-05-31T17:44:00Z</dcterms:created>
  <dcterms:modified xsi:type="dcterms:W3CDTF">2024-05-31T17:44:00Z</dcterms:modified>
</cp:coreProperties>
</file>