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BC" w:rsidRDefault="00221FBC" w:rsidP="00B56F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56FFC" w:rsidRDefault="00B56FFC" w:rsidP="00B56F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FFC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 и размещении сведений в информационно</w:t>
      </w:r>
      <w:r w:rsidR="00544565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B56FFC">
        <w:rPr>
          <w:rFonts w:ascii="Times New Roman" w:hAnsi="Times New Roman" w:cs="Times New Roman"/>
          <w:b/>
          <w:sz w:val="28"/>
          <w:szCs w:val="28"/>
        </w:rPr>
        <w:t>телекоммуникативной</w:t>
      </w:r>
      <w:proofErr w:type="spellEnd"/>
      <w:r w:rsidRPr="00B56FFC">
        <w:rPr>
          <w:rFonts w:ascii="Times New Roman" w:hAnsi="Times New Roman" w:cs="Times New Roman"/>
          <w:b/>
          <w:sz w:val="28"/>
          <w:szCs w:val="28"/>
        </w:rPr>
        <w:t xml:space="preserve"> сети « Интернет»</w:t>
      </w:r>
    </w:p>
    <w:p w:rsidR="00B56FFC" w:rsidRDefault="00B56FFC" w:rsidP="00B56FF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FFC" w:rsidRPr="00221FBC" w:rsidRDefault="00B56FFC" w:rsidP="00B56FFC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1FBC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27.07.2006 №152-ФЗ « О персональных данных» (с последующими изменениями)  я,</w:t>
      </w:r>
    </w:p>
    <w:p w:rsidR="00B56FFC" w:rsidRDefault="00B56FFC" w:rsidP="00B56FFC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B56FFC" w:rsidRPr="00221FBC" w:rsidRDefault="00B56FFC" w:rsidP="00221FBC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221FBC">
        <w:rPr>
          <w:rFonts w:ascii="Times New Roman" w:hAnsi="Times New Roman" w:cs="Times New Roman"/>
          <w:sz w:val="16"/>
          <w:szCs w:val="16"/>
        </w:rPr>
        <w:t>(ФИО родителя или законного представителя)</w:t>
      </w:r>
    </w:p>
    <w:p w:rsidR="00B56FFC" w:rsidRDefault="00B56FFC" w:rsidP="00B56F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паспорт_______________________________________</w:t>
      </w:r>
      <w:r w:rsidR="00221FBC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56FFC" w:rsidRDefault="00B56FFC" w:rsidP="00B56F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выдан________________________________________________________________________</w:t>
      </w:r>
    </w:p>
    <w:p w:rsidR="00B56FFC" w:rsidRDefault="00B56FFC" w:rsidP="00B56F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6FFC" w:rsidRDefault="00B56FFC" w:rsidP="005445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Отделу образования администрации Белинского района, на обработку персональных данных моего ребенка_</w:t>
      </w:r>
      <w:r w:rsidRPr="00221FB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_(ФИО) место обучения,</w:t>
      </w:r>
      <w:r w:rsidR="00221F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 участия с целью организации и проведения школьного и муниципального этапов Всероссийской олимпиады школьников.</w:t>
      </w:r>
    </w:p>
    <w:p w:rsidR="00B56FFC" w:rsidRDefault="001962E7" w:rsidP="005445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Своей волей и в своих интересах, в целях индивидуального учета результатов школьного/муниципального этапов Всероссийской олимпиады школьников  и ведения статистики с применением различных способов обработки даю согласие на сбор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систематизацию , накопление, обработку, хранение , уточнение, использование обезличивание. блокирование. , уничтожение , передачу ( представление. доступ) моих персональных данных ( персональных данных моего ребенка.)</w:t>
      </w:r>
    </w:p>
    <w:p w:rsidR="001962E7" w:rsidRDefault="001962E7" w:rsidP="005445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 соответствии со ст.10.1 Федерального закона от 27.07.2006 №152 –ФЗ «О персональных данных я,_________________________________________________________(ФИО, телефон) даю согласие Отделу образования  администрации Белинского района Пензенской области </w:t>
      </w:r>
      <w:r w:rsidR="00D353AD">
        <w:rPr>
          <w:rFonts w:ascii="Times New Roman" w:hAnsi="Times New Roman" w:cs="Times New Roman"/>
          <w:sz w:val="24"/>
          <w:szCs w:val="24"/>
        </w:rPr>
        <w:t>( ИНН 58140005327/581001001, ОГРН10358001800693) , зарегистрированному по адресу 442250, Пензенская область, г. Белинский, Комсомольская площадь, 19). на распространение моих персональных данны</w:t>
      </w:r>
      <w:proofErr w:type="gramStart"/>
      <w:r w:rsidR="00D353AD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="00D353AD">
        <w:rPr>
          <w:rFonts w:ascii="Times New Roman" w:hAnsi="Times New Roman" w:cs="Times New Roman"/>
          <w:sz w:val="24"/>
          <w:szCs w:val="24"/>
        </w:rPr>
        <w:t>персональных данных моего ребенка), включающих: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353AD" w:rsidTr="00D353AD">
        <w:tc>
          <w:tcPr>
            <w:tcW w:w="3190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3190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3191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</w:tr>
      <w:tr w:rsidR="00D353AD" w:rsidTr="00D353AD">
        <w:trPr>
          <w:trHeight w:val="240"/>
        </w:trPr>
        <w:tc>
          <w:tcPr>
            <w:tcW w:w="3190" w:type="dxa"/>
            <w:vMerge w:val="restart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Общедоступные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категории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proofErr w:type="spellEnd"/>
          </w:p>
        </w:tc>
        <w:tc>
          <w:tcPr>
            <w:tcW w:w="3190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191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AD" w:rsidTr="00D353AD">
        <w:trPr>
          <w:trHeight w:val="285"/>
        </w:trPr>
        <w:tc>
          <w:tcPr>
            <w:tcW w:w="3190" w:type="dxa"/>
            <w:vMerge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91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AD" w:rsidTr="00D353AD">
        <w:trPr>
          <w:trHeight w:val="255"/>
        </w:trPr>
        <w:tc>
          <w:tcPr>
            <w:tcW w:w="3190" w:type="dxa"/>
            <w:vMerge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191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AD" w:rsidTr="00D353AD">
        <w:trPr>
          <w:trHeight w:val="285"/>
        </w:trPr>
        <w:tc>
          <w:tcPr>
            <w:tcW w:w="3190" w:type="dxa"/>
            <w:vMerge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обучения</w:t>
            </w:r>
          </w:p>
        </w:tc>
        <w:tc>
          <w:tcPr>
            <w:tcW w:w="3191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AD" w:rsidTr="00D353AD">
        <w:trPr>
          <w:trHeight w:val="399"/>
        </w:trPr>
        <w:tc>
          <w:tcPr>
            <w:tcW w:w="3190" w:type="dxa"/>
            <w:vMerge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обучения </w:t>
            </w:r>
          </w:p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AD" w:rsidTr="00D353AD">
        <w:trPr>
          <w:trHeight w:val="270"/>
        </w:trPr>
        <w:tc>
          <w:tcPr>
            <w:tcW w:w="3190" w:type="dxa"/>
            <w:vMerge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3191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3AD" w:rsidTr="00D353AD">
        <w:trPr>
          <w:trHeight w:val="405"/>
        </w:trPr>
        <w:tc>
          <w:tcPr>
            <w:tcW w:w="3190" w:type="dxa"/>
            <w:vMerge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353AD" w:rsidRDefault="00D353AD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3AD" w:rsidRDefault="00D353AD" w:rsidP="00B56F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53AD" w:rsidRDefault="00D353AD" w:rsidP="005445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на публикацию моей олимпиадной работы ( олимпиадной работы моего ребенка) с целью размещения результатов школьного и муниципального этапов Всероссийской олимпиады школьников в информационно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оммуникативной сети « Интернет»</w:t>
      </w:r>
      <w:r w:rsidR="00391AF1">
        <w:rPr>
          <w:rFonts w:ascii="Times New Roman" w:hAnsi="Times New Roman" w:cs="Times New Roman"/>
          <w:sz w:val="24"/>
          <w:szCs w:val="24"/>
        </w:rPr>
        <w:t>.</w:t>
      </w:r>
    </w:p>
    <w:p w:rsidR="00391AF1" w:rsidRDefault="00391AF1" w:rsidP="005445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Сведения об информационных  ресурсах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осредством которых будет осуществляться раскрытие персональных данных неограниченному кругу лиц: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60"/>
        <w:gridCol w:w="4418"/>
        <w:gridCol w:w="2293"/>
      </w:tblGrid>
      <w:tr w:rsidR="00391AF1" w:rsidTr="00391AF1">
        <w:tc>
          <w:tcPr>
            <w:tcW w:w="3190" w:type="dxa"/>
          </w:tcPr>
          <w:p w:rsidR="00391AF1" w:rsidRDefault="00391AF1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самоуправления, осуществляющего управление в сфере образования</w:t>
            </w:r>
          </w:p>
        </w:tc>
        <w:tc>
          <w:tcPr>
            <w:tcW w:w="3190" w:type="dxa"/>
          </w:tcPr>
          <w:p w:rsidR="00391AF1" w:rsidRDefault="00391AF1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3191" w:type="dxa"/>
          </w:tcPr>
          <w:p w:rsidR="00391AF1" w:rsidRDefault="00391AF1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AF1" w:rsidTr="00391AF1">
        <w:tc>
          <w:tcPr>
            <w:tcW w:w="3190" w:type="dxa"/>
          </w:tcPr>
          <w:p w:rsidR="00391AF1" w:rsidRDefault="00391AF1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Белинского района</w:t>
            </w:r>
          </w:p>
        </w:tc>
        <w:tc>
          <w:tcPr>
            <w:tcW w:w="3190" w:type="dxa"/>
          </w:tcPr>
          <w:p w:rsidR="00391AF1" w:rsidRDefault="00391AF1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1AF1">
              <w:rPr>
                <w:rFonts w:ascii="Times New Roman" w:hAnsi="Times New Roman" w:cs="Times New Roman"/>
                <w:sz w:val="24"/>
                <w:szCs w:val="24"/>
              </w:rPr>
              <w:t>https://belinsk.uoedu.ru/site/section?id=293</w:t>
            </w:r>
          </w:p>
        </w:tc>
        <w:tc>
          <w:tcPr>
            <w:tcW w:w="3191" w:type="dxa"/>
          </w:tcPr>
          <w:p w:rsidR="00391AF1" w:rsidRDefault="00391AF1" w:rsidP="00B56F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1AF1" w:rsidRDefault="00391AF1" w:rsidP="00B56F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1AF1" w:rsidRDefault="00391AF1" w:rsidP="0054456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 до дня отзыва в письменной форме или 3 года с момента подписания согласия.</w:t>
      </w:r>
    </w:p>
    <w:p w:rsidR="00391AF1" w:rsidRDefault="00391AF1" w:rsidP="005445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оставляю за собой право отозвать согласие в любой момент по моему письменному заявлению.</w:t>
      </w:r>
    </w:p>
    <w:p w:rsidR="00391AF1" w:rsidRDefault="00391AF1" w:rsidP="005445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1AF1" w:rsidRDefault="00391AF1" w:rsidP="005445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1AF1" w:rsidRDefault="00391AF1" w:rsidP="00B56F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    »___________________202</w:t>
      </w:r>
      <w:r w:rsidR="00246A3F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391AF1" w:rsidRPr="00B56FFC" w:rsidRDefault="00391AF1" w:rsidP="00B56F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_______________/_____________________( подпись, расшифровка)</w:t>
      </w:r>
    </w:p>
    <w:sectPr w:rsidR="00391AF1" w:rsidRPr="00B5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FFC"/>
    <w:rsid w:val="001962E7"/>
    <w:rsid w:val="00221FBC"/>
    <w:rsid w:val="00246A3F"/>
    <w:rsid w:val="00391AF1"/>
    <w:rsid w:val="00544565"/>
    <w:rsid w:val="00AD21F7"/>
    <w:rsid w:val="00B56FFC"/>
    <w:rsid w:val="00D353AD"/>
    <w:rsid w:val="00D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FFC"/>
    <w:pPr>
      <w:spacing w:after="0" w:line="240" w:lineRule="auto"/>
    </w:pPr>
  </w:style>
  <w:style w:type="table" w:styleId="a4">
    <w:name w:val="Table Grid"/>
    <w:basedOn w:val="a1"/>
    <w:uiPriority w:val="59"/>
    <w:rsid w:val="00D35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FFC"/>
    <w:pPr>
      <w:spacing w:after="0" w:line="240" w:lineRule="auto"/>
    </w:pPr>
  </w:style>
  <w:style w:type="table" w:styleId="a4">
    <w:name w:val="Table Grid"/>
    <w:basedOn w:val="a1"/>
    <w:uiPriority w:val="59"/>
    <w:rsid w:val="00D35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учитель</cp:lastModifiedBy>
  <cp:revision>4</cp:revision>
  <dcterms:created xsi:type="dcterms:W3CDTF">2023-11-01T05:24:00Z</dcterms:created>
  <dcterms:modified xsi:type="dcterms:W3CDTF">2024-09-11T10:16:00Z</dcterms:modified>
</cp:coreProperties>
</file>