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29" w:rsidRDefault="00F01029" w:rsidP="00F010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F01029" w:rsidRDefault="00F01029" w:rsidP="00F010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1F404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ноябрь</w:t>
      </w:r>
      <w:r w:rsidR="00ED02DA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2024г.</w:t>
      </w:r>
    </w:p>
    <w:p w:rsidR="00F01029" w:rsidRDefault="00F01029" w:rsidP="00F010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F01029" w:rsidTr="004871B7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F01029" w:rsidTr="004871B7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ED02DA" w:rsidP="00ED0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Белинский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1F4041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01.11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>.2024</w:t>
            </w:r>
            <w:r w:rsidR="00FC56F3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41" w:rsidRPr="001F4041" w:rsidRDefault="001F4041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F4041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Детская библиотека г. Белинский</w:t>
            </w:r>
          </w:p>
          <w:p w:rsidR="00ED02DA" w:rsidRPr="001F4041" w:rsidRDefault="001F4041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r w:rsidRPr="001F404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Литературная игра «О Буратино и не только...»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ED0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1F4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1-5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F01029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F01029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01029" w:rsidRDefault="00ED0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1F4041">
              <w:rPr>
                <w:rFonts w:ascii="Times New Roman" w:eastAsia="Times New Roman" w:hAnsi="Times New Roman"/>
                <w:lang w:eastAsia="ru-RU"/>
              </w:rPr>
              <w:t>0</w:t>
            </w:r>
            <w:r w:rsidR="00F01029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FC56F3" w:rsidTr="004871B7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ED02DA" w:rsidP="00ED0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3B23B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03.11</w:t>
            </w:r>
            <w:r w:rsidR="00FC56F3">
              <w:rPr>
                <w:rFonts w:ascii="Times New Roman" w:eastAsia="Times New Roman" w:hAnsi="Times New Roman"/>
                <w:lang w:eastAsia="ru-RU"/>
              </w:rPr>
              <w:t>.2024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DA" w:rsidRPr="003B23B8" w:rsidRDefault="003B23B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3B23B8">
              <w:rPr>
                <w:rFonts w:ascii="Times New Roman" w:hAnsi="Times New Roman"/>
                <w:b/>
              </w:rPr>
              <w:t xml:space="preserve">Музей-усадьба </w:t>
            </w:r>
            <w:proofErr w:type="spellStart"/>
            <w:r w:rsidRPr="003B23B8">
              <w:rPr>
                <w:rFonts w:ascii="Times New Roman" w:hAnsi="Times New Roman"/>
                <w:b/>
              </w:rPr>
              <w:t>В.Г.Белинского</w:t>
            </w:r>
            <w:proofErr w:type="spellEnd"/>
          </w:p>
          <w:p w:rsidR="003B23B8" w:rsidRPr="00ED02DA" w:rsidRDefault="003B23B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«Ночь искусств – 2024»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3B23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2, 5</w:t>
            </w:r>
            <w:r w:rsidR="00FC56F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FC56F3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FC56F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C56F3" w:rsidRDefault="003B23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FC56F3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F04ACA" w:rsidRPr="00F04ACA" w:rsidTr="004871B7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FC56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871B7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487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871B7"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1B4AF4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26.11</w:t>
            </w:r>
            <w:r w:rsidR="00F01029" w:rsidRPr="004871B7">
              <w:rPr>
                <w:rFonts w:ascii="Times New Roman" w:eastAsia="Times New Roman" w:hAnsi="Times New Roman"/>
                <w:lang w:eastAsia="ru-RU"/>
              </w:rPr>
              <w:t>.2024</w:t>
            </w:r>
            <w:r w:rsidR="00FC56F3" w:rsidRPr="004871B7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F4" w:rsidRPr="001B4AF4" w:rsidRDefault="001B4AF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1B4AF4">
              <w:rPr>
                <w:rFonts w:ascii="Times New Roman" w:hAnsi="Times New Roman"/>
                <w:b/>
              </w:rPr>
              <w:t>г. Пенза</w:t>
            </w:r>
          </w:p>
          <w:p w:rsidR="004871B7" w:rsidRDefault="001B4AF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Пензенский планетарий</w:t>
            </w:r>
          </w:p>
          <w:p w:rsidR="001B4AF4" w:rsidRPr="004871B7" w:rsidRDefault="001B4AF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F010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4871B7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4871B7">
              <w:rPr>
                <w:rFonts w:ascii="Times New Roman" w:hAnsi="Times New Roman"/>
              </w:rPr>
              <w:t>Пушанина</w:t>
            </w:r>
            <w:proofErr w:type="spellEnd"/>
            <w:r w:rsidRPr="004871B7">
              <w:rPr>
                <w:rFonts w:ascii="Times New Roman" w:hAnsi="Times New Roman"/>
              </w:rPr>
              <w:t xml:space="preserve"> с. </w:t>
            </w:r>
            <w:proofErr w:type="spellStart"/>
            <w:r w:rsidRPr="004871B7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1B4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Pr="004871B7" w:rsidRDefault="001B4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9-10</w:t>
            </w:r>
            <w:r w:rsidR="004871B7" w:rsidRPr="004871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01029" w:rsidRPr="004871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F01029" w:rsidRPr="004871B7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F01029" w:rsidRPr="004871B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01029" w:rsidRPr="004871B7" w:rsidRDefault="001B4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F01029" w:rsidRPr="004871B7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1B4AF4" w:rsidRPr="00F04ACA" w:rsidTr="004871B7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Pr="004871B7" w:rsidRDefault="001B4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Pr="004871B7" w:rsidRDefault="001B4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Default="001B4AF4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Pr="001B4AF4" w:rsidRDefault="001B4AF4" w:rsidP="001B4AF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1B4AF4">
              <w:rPr>
                <w:rFonts w:ascii="Times New Roman" w:hAnsi="Times New Roman"/>
                <w:b/>
              </w:rPr>
              <w:t>г. Пенза</w:t>
            </w:r>
          </w:p>
          <w:p w:rsidR="001B4AF4" w:rsidRDefault="001B4AF4" w:rsidP="001B4AF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Пензенский драматический театр им.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А.В.Луначарского</w:t>
            </w:r>
            <w:proofErr w:type="spellEnd"/>
          </w:p>
          <w:p w:rsidR="001B4AF4" w:rsidRDefault="001B4AF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Pr="004871B7" w:rsidRDefault="001B4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4871B7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4871B7">
              <w:rPr>
                <w:rFonts w:ascii="Times New Roman" w:hAnsi="Times New Roman"/>
              </w:rPr>
              <w:t>Пушанина</w:t>
            </w:r>
            <w:proofErr w:type="spellEnd"/>
            <w:r w:rsidRPr="004871B7">
              <w:rPr>
                <w:rFonts w:ascii="Times New Roman" w:hAnsi="Times New Roman"/>
              </w:rPr>
              <w:t xml:space="preserve"> с. </w:t>
            </w:r>
            <w:proofErr w:type="spellStart"/>
            <w:r w:rsidRPr="004871B7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Default="001B4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Pr="004871B7" w:rsidRDefault="001B4AF4" w:rsidP="001B4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9-10</w:t>
            </w:r>
            <w:r w:rsidRPr="004871B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4871B7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4871B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B4AF4" w:rsidRDefault="001B4AF4" w:rsidP="001B4A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4871B7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F01029" w:rsidRDefault="00F01029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5A61DF" w:rsidRDefault="005A61DF" w:rsidP="00F01029">
      <w:pPr>
        <w:spacing w:after="0" w:line="240" w:lineRule="auto"/>
      </w:pPr>
    </w:p>
    <w:p w:rsidR="004871B7" w:rsidRDefault="004871B7" w:rsidP="00F01029">
      <w:pPr>
        <w:spacing w:after="0" w:line="240" w:lineRule="auto"/>
      </w:pPr>
    </w:p>
    <w:p w:rsidR="00F04ACA" w:rsidRDefault="00F04ACA" w:rsidP="00F01029">
      <w:pPr>
        <w:spacing w:after="0" w:line="240" w:lineRule="auto"/>
      </w:pPr>
    </w:p>
    <w:p w:rsidR="00F01029" w:rsidRDefault="00F01029" w:rsidP="00F01029">
      <w:pPr>
        <w:spacing w:after="0" w:line="240" w:lineRule="auto"/>
      </w:pPr>
    </w:p>
    <w:tbl>
      <w:tblPr>
        <w:tblStyle w:val="a4"/>
        <w:tblW w:w="1513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501"/>
        <w:gridCol w:w="9702"/>
        <w:gridCol w:w="3338"/>
      </w:tblGrid>
      <w:tr w:rsidR="00F01029" w:rsidTr="001B4AF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F01029" w:rsidTr="001B4AF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41" w:rsidRDefault="00ED02DA" w:rsidP="001F40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1F4041">
              <w:rPr>
                <w:rFonts w:ascii="Times New Roman" w:hAnsi="Times New Roman"/>
                <w:b/>
              </w:rPr>
              <w:t>1-5</w:t>
            </w:r>
          </w:p>
          <w:p w:rsidR="00F01029" w:rsidRDefault="001F4041" w:rsidP="001F404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41" w:rsidRPr="001F4041" w:rsidRDefault="001F4041" w:rsidP="001F4041">
            <w:pPr>
              <w:ind w:left="-22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F4041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Детская библиотека г. Белинский</w:t>
            </w:r>
          </w:p>
          <w:p w:rsidR="00F01029" w:rsidRDefault="001F4041" w:rsidP="001F4041">
            <w:pPr>
              <w:ind w:firstLine="709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F404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Литературная игра «О Буратино и не только...»</w:t>
            </w:r>
          </w:p>
          <w:p w:rsidR="001F4041" w:rsidRDefault="001F4041" w:rsidP="001F4041">
            <w:pPr>
              <w:ind w:firstLine="709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</w:p>
          <w:p w:rsidR="001F4041" w:rsidRPr="001F4041" w:rsidRDefault="001F4041" w:rsidP="001F4041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0BA83107" wp14:editId="4E6D9110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53340</wp:posOffset>
                  </wp:positionV>
                  <wp:extent cx="2651760" cy="1987550"/>
                  <wp:effectExtent l="0" t="0" r="0" b="0"/>
                  <wp:wrapTight wrapText="bothSides">
                    <wp:wrapPolygon edited="0">
                      <wp:start x="0" y="0"/>
                      <wp:lineTo x="0" y="21324"/>
                      <wp:lineTo x="21414" y="21324"/>
                      <wp:lineTo x="21414" y="0"/>
                      <wp:lineTo x="0" y="0"/>
                    </wp:wrapPolygon>
                  </wp:wrapTight>
                  <wp:docPr id="3" name="Рисунок 3" descr="https://news-service.uralschool.ru/upload/org10320/t173065/images/big/IpGTnWDI8r17NSkQ3Knl173065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3065/images/big/IpGTnWDI8r17NSkQ3Knl173065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98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4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 школьного лагеря «Крепыши» посетили детскую библиотеку города Белинского. Для них работники библиотеки провели литературную игру «О Буратино и не только...» Лиса Алиса решила стать актрисой и отправилась в театр Карабаса </w:t>
            </w:r>
            <w:proofErr w:type="spellStart"/>
            <w:r w:rsidRPr="001F4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Барабаса</w:t>
            </w:r>
            <w:proofErr w:type="spellEnd"/>
            <w:r w:rsidRPr="001F4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прихватив с собой книги из волшебной страны. На помощь Буратино пришли ребята, которые с помощью карты побывали в волшебной стране, где отгадывали героев сказок и заработали 25 монет, в театре разгадали театральный </w:t>
            </w:r>
            <w:proofErr w:type="spellStart"/>
            <w:r w:rsidRPr="001F4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филворд</w:t>
            </w:r>
            <w:proofErr w:type="spellEnd"/>
            <w:r w:rsidRPr="001F4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построили Страну </w:t>
            </w:r>
            <w:proofErr w:type="gramStart"/>
            <w:r w:rsidRPr="001F4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дураков</w:t>
            </w:r>
            <w:proofErr w:type="gramEnd"/>
            <w:r w:rsidRPr="001F4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побывали на Поле чудес. Буратино вернул волшебные книги в Волшебную страну книг и пригласил лису Алису и кота </w:t>
            </w:r>
            <w:proofErr w:type="spellStart"/>
            <w:r w:rsidRPr="001F4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Базилио</w:t>
            </w:r>
            <w:proofErr w:type="spellEnd"/>
            <w:r w:rsidRPr="001F40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стать ее жителями. Мероприятие прошло интересно и весело. Дети остались довольны поездкой.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5A61DF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1F4041" w:rsidRPr="00671479">
                <w:rPr>
                  <w:rStyle w:val="a3"/>
                  <w:rFonts w:ascii="Times New Roman" w:hAnsi="Times New Roman"/>
                </w:rPr>
                <w:t>https://bel-pushanino.penzschool.ru/news-svc/item?id=777488&amp;lang=ru&amp;type=news&amp;site_type=school</w:t>
              </w:r>
            </w:hyperlink>
            <w:r w:rsidR="001F4041">
              <w:rPr>
                <w:rFonts w:ascii="Times New Roman" w:hAnsi="Times New Roman"/>
              </w:rPr>
              <w:t xml:space="preserve"> </w:t>
            </w:r>
          </w:p>
        </w:tc>
      </w:tr>
      <w:tr w:rsidR="00F01029" w:rsidTr="001B4AF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F010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3B23B8" w:rsidP="00FC56F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 5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B8" w:rsidRDefault="003B23B8" w:rsidP="003B23B8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3B23B8">
              <w:rPr>
                <w:rFonts w:ascii="Times New Roman" w:hAnsi="Times New Roman"/>
                <w:b/>
              </w:rPr>
              <w:t xml:space="preserve">Музей-усадьба </w:t>
            </w:r>
            <w:proofErr w:type="spellStart"/>
            <w:r w:rsidRPr="003B23B8">
              <w:rPr>
                <w:rFonts w:ascii="Times New Roman" w:hAnsi="Times New Roman"/>
                <w:b/>
              </w:rPr>
              <w:t>В.Г.Белинского</w:t>
            </w:r>
            <w:proofErr w:type="spellEnd"/>
          </w:p>
          <w:p w:rsidR="003B23B8" w:rsidRDefault="003B23B8" w:rsidP="003B23B8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«Ночь искусств – 2024»</w:t>
            </w:r>
            <w:r>
              <w:rPr>
                <w:noProof/>
                <w:lang w:eastAsia="ru-RU"/>
              </w:rPr>
              <w:t xml:space="preserve"> </w:t>
            </w:r>
          </w:p>
          <w:p w:rsidR="003B23B8" w:rsidRPr="003B23B8" w:rsidRDefault="003B23B8" w:rsidP="003B23B8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173AA739" wp14:editId="402DEB35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129540</wp:posOffset>
                  </wp:positionV>
                  <wp:extent cx="3040380" cy="1710055"/>
                  <wp:effectExtent l="0" t="0" r="7620" b="4445"/>
                  <wp:wrapTight wrapText="bothSides">
                    <wp:wrapPolygon edited="0">
                      <wp:start x="0" y="0"/>
                      <wp:lineTo x="0" y="21416"/>
                      <wp:lineTo x="21519" y="21416"/>
                      <wp:lineTo x="21519" y="0"/>
                      <wp:lineTo x="0" y="0"/>
                    </wp:wrapPolygon>
                  </wp:wrapTight>
                  <wp:docPr id="4" name="Рисунок 4" descr="https://news-service.uralschool.ru/upload/org10320/t173078/images/big/GpsbT8oDXugirkr1QUIm1730782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3078/images/big/GpsbT8oDXugirkr1QUIm1730782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80" cy="171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ноября в рамках проекта "Культурная суббота" учащиеся школы посетили мероприятия Всероссийской культурно-образовательной акции "Ночь искусств - 2024", которая проходила в музее-усадьбе </w:t>
            </w:r>
            <w:proofErr w:type="spellStart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В.Г.Белинского</w:t>
            </w:r>
            <w:proofErr w:type="spellEnd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Акция  была приурочена ко Дню народного единства и прошла девизом "Россия объединяет".</w:t>
            </w:r>
          </w:p>
          <w:p w:rsidR="003B23B8" w:rsidRPr="003B23B8" w:rsidRDefault="003B23B8" w:rsidP="003B23B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Школьники приняли участие в викторине по истории Белинского района "Знай свой край" и фольклорной интерактивной программе "</w:t>
            </w:r>
            <w:proofErr w:type="spellStart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Чембар</w:t>
            </w:r>
            <w:proofErr w:type="spellEnd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многонациональный". Ребята познакомились с историей одного экспоната: деревянными счетами и стали участниками мастер-класса "Забытые старинные рецепты: </w:t>
            </w:r>
            <w:proofErr w:type="spellStart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Чембарский</w:t>
            </w:r>
            <w:proofErr w:type="spellEnd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сбитень" </w:t>
            </w:r>
          </w:p>
          <w:p w:rsidR="003B23B8" w:rsidRPr="003B23B8" w:rsidRDefault="003B23B8" w:rsidP="003B23B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завершение вечера гостей пригласили в литературную гостиную дома купца </w:t>
            </w:r>
            <w:proofErr w:type="spellStart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Ф.И.Антюшина</w:t>
            </w:r>
            <w:proofErr w:type="spellEnd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семейный видеосалон</w:t>
            </w:r>
            <w:proofErr w:type="gramStart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где зрители увидели фильм-экскурсию о пребывании В.Г. Белинского в  Санкт-Петербурге "Петербургские адреса </w:t>
            </w:r>
            <w:proofErr w:type="spellStart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В.Белинского</w:t>
            </w:r>
            <w:proofErr w:type="spellEnd"/>
            <w:r w:rsidRPr="003B2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29" w:rsidRDefault="005A61DF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9" w:history="1">
              <w:r w:rsidR="003B23B8" w:rsidRPr="00671479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https://bel-pushanino.penzschool.ru/news-svc/item?id=778337&amp;lang=ru&amp;type=news&amp;site_type=school</w:t>
              </w:r>
            </w:hyperlink>
            <w:r w:rsidR="003B23B8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FC56F3" w:rsidTr="001B4AF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FC56F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1B4AF4" w:rsidP="004871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9, 10</w:t>
            </w:r>
          </w:p>
          <w:p w:rsidR="004871B7" w:rsidRPr="004871B7" w:rsidRDefault="004871B7" w:rsidP="004871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Default="001B4AF4" w:rsidP="001B4AF4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41E07434" wp14:editId="5AD6C4D5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67310</wp:posOffset>
                  </wp:positionV>
                  <wp:extent cx="2166620" cy="2887980"/>
                  <wp:effectExtent l="0" t="0" r="5080" b="7620"/>
                  <wp:wrapTight wrapText="bothSides">
                    <wp:wrapPolygon edited="0">
                      <wp:start x="0" y="0"/>
                      <wp:lineTo x="0" y="21515"/>
                      <wp:lineTo x="21461" y="21515"/>
                      <wp:lineTo x="21461" y="0"/>
                      <wp:lineTo x="0" y="0"/>
                    </wp:wrapPolygon>
                  </wp:wrapTight>
                  <wp:docPr id="1" name="Рисунок 1" descr="https://news-service.uralschool.ru/upload/org10320/t173268/images/big/RaXdwTq1v2K0prldaxzH1732685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3268/images/big/RaXdwTq1v2K0prldaxzH1732685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20" cy="28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i/>
              </w:rPr>
              <w:t>г. Пенза</w:t>
            </w:r>
          </w:p>
          <w:p w:rsidR="001B4AF4" w:rsidRDefault="001B4AF4" w:rsidP="001B4AF4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Пензенский планетарий</w:t>
            </w:r>
          </w:p>
          <w:p w:rsidR="001B4AF4" w:rsidRPr="001B4AF4" w:rsidRDefault="001B4AF4" w:rsidP="001B4AF4">
            <w:pPr>
              <w:ind w:left="317"/>
              <w:jc w:val="both"/>
              <w:rPr>
                <w:rFonts w:ascii="Times New Roman" w:hAnsi="Times New Roman"/>
                <w:b/>
                <w:i/>
              </w:rPr>
            </w:pPr>
            <w:r w:rsidRPr="001B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реализации регионального проекта "Культурная суббота"  учащиеся 9-10 классов МОУ СОШ им. И.И. </w:t>
            </w:r>
            <w:proofErr w:type="spellStart"/>
            <w:r w:rsidRPr="001B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Пушанина</w:t>
            </w:r>
            <w:proofErr w:type="spellEnd"/>
            <w:r w:rsidRPr="001B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1B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Пушанина</w:t>
            </w:r>
            <w:proofErr w:type="spellEnd"/>
            <w:r w:rsidRPr="001B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познакомились с произведением  «Маленький принц» в Пензенском планетарии.</w:t>
            </w:r>
          </w:p>
          <w:p w:rsidR="001B4AF4" w:rsidRPr="001B4AF4" w:rsidRDefault="001B4AF4" w:rsidP="001B4AF4">
            <w:pPr>
              <w:spacing w:before="100" w:beforeAutospacing="1" w:after="100" w:afterAutospacing="1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исполнении независимого театрального проекта «Внутри» вечная сказка великого французского романтика Антуана де Сент-Экзюпери  «ожила» под звездным куполом.</w:t>
            </w:r>
          </w:p>
          <w:p w:rsidR="006420A1" w:rsidRPr="001B4AF4" w:rsidRDefault="001B4AF4" w:rsidP="001B4AF4">
            <w:pPr>
              <w:spacing w:before="100" w:beforeAutospacing="1" w:after="100" w:afterAutospacing="1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Драматический спектакль, в котором театральное искусство слилось с научно-технической базой Планетария, под настоящим звездным небом в бесконечном пространстве Вселенной. Посещение Пензенского </w:t>
            </w:r>
            <w:proofErr w:type="gramStart"/>
            <w:r w:rsidRPr="001B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планетария</w:t>
            </w:r>
            <w:proofErr w:type="gramEnd"/>
            <w:r w:rsidRPr="001B4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возможно посетить по Пушкинской карте. Этим с удовольствием воспользовались учащиеся нашей школы.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3" w:rsidRDefault="005A61DF" w:rsidP="001B4AF4">
            <w:pPr>
              <w:ind w:firstLine="708"/>
              <w:rPr>
                <w:rFonts w:ascii="Times New Roman" w:hAnsi="Times New Roman"/>
                <w:noProof/>
                <w:lang w:eastAsia="ru-RU"/>
              </w:rPr>
            </w:pPr>
            <w:hyperlink r:id="rId11" w:history="1">
              <w:r w:rsidR="001B4AF4" w:rsidRPr="00D158A7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https://bel-pushanino.penzschool.ru/news-svc/item?id=799980&amp;lang=ru&amp;type=news&amp;site_type=school</w:t>
              </w:r>
            </w:hyperlink>
            <w:r w:rsidR="001B4AF4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1B4AF4" w:rsidTr="001B4AF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Default="001B4A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Default="001B4AF4" w:rsidP="004871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9, 10 </w:t>
            </w:r>
          </w:p>
          <w:p w:rsidR="001B4AF4" w:rsidRDefault="001B4AF4" w:rsidP="004871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DF" w:rsidRPr="005A61DF" w:rsidRDefault="005A61DF" w:rsidP="005A61D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реализации регионального проекта "Культурная суббота" учащиеся 9-10 классов, используя Пушкинскую карту, побывали на спектакле Пензенского драматического театра "Евгений Онегин".</w:t>
            </w:r>
          </w:p>
          <w:p w:rsidR="005A61DF" w:rsidRPr="005A61DF" w:rsidRDefault="005A61DF" w:rsidP="005A61D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Классическая постановка пролетела как один миг. Спектакль подарил ребятам незабываемые впечатления и пополнил их интеллектуальный багаж знаний.</w:t>
            </w:r>
          </w:p>
          <w:p w:rsidR="001B4AF4" w:rsidRDefault="005A61DF" w:rsidP="001B4AF4">
            <w:pPr>
              <w:ind w:left="-227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478E9F84" wp14:editId="458A688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-1233170</wp:posOffset>
                  </wp:positionV>
                  <wp:extent cx="1630680" cy="2174240"/>
                  <wp:effectExtent l="0" t="0" r="7620" b="0"/>
                  <wp:wrapTight wrapText="bothSides">
                    <wp:wrapPolygon edited="0">
                      <wp:start x="0" y="0"/>
                      <wp:lineTo x="0" y="21386"/>
                      <wp:lineTo x="21449" y="21386"/>
                      <wp:lineTo x="21449" y="0"/>
                      <wp:lineTo x="0" y="0"/>
                    </wp:wrapPolygon>
                  </wp:wrapTight>
                  <wp:docPr id="2" name="Рисунок 2" descr="https://news-service.uralschool.ru/upload/org10320/t173323/images/big/84rwchIFYTJRkW2ybBJp173323138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3323/images/big/84rwchIFYTJRkW2ybBJp173323138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217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F4" w:rsidRDefault="005A61DF" w:rsidP="001B4AF4">
            <w:pPr>
              <w:ind w:firstLine="708"/>
              <w:rPr>
                <w:rFonts w:ascii="Times New Roman" w:hAnsi="Times New Roman"/>
                <w:noProof/>
                <w:lang w:eastAsia="ru-RU"/>
              </w:rPr>
            </w:pPr>
            <w:hyperlink r:id="rId13" w:history="1">
              <w:r w:rsidRPr="00D86727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https://bel-pushanino.penzschool.ru/news-svc/item?id=806377&amp;lang=ru&amp;type=news&amp;site_type=school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F01029" w:rsidRDefault="00F01029" w:rsidP="00F01029"/>
    <w:p w:rsidR="00F01029" w:rsidRDefault="00F01029" w:rsidP="00F01029"/>
    <w:p w:rsidR="00196CDE" w:rsidRDefault="00196CDE"/>
    <w:sectPr w:rsidR="00196CDE" w:rsidSect="005A61DF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A02"/>
    <w:multiLevelType w:val="hybridMultilevel"/>
    <w:tmpl w:val="9B86E332"/>
    <w:lvl w:ilvl="0" w:tplc="15DAC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C1490"/>
    <w:multiLevelType w:val="hybridMultilevel"/>
    <w:tmpl w:val="C36CBED0"/>
    <w:lvl w:ilvl="0" w:tplc="00CA8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C6"/>
    <w:rsid w:val="00196CDE"/>
    <w:rsid w:val="001B4AF4"/>
    <w:rsid w:val="001F4041"/>
    <w:rsid w:val="003B23B8"/>
    <w:rsid w:val="004871B7"/>
    <w:rsid w:val="00492BCD"/>
    <w:rsid w:val="004E614B"/>
    <w:rsid w:val="005A61DF"/>
    <w:rsid w:val="006420A1"/>
    <w:rsid w:val="008149A2"/>
    <w:rsid w:val="009029C6"/>
    <w:rsid w:val="00ED02DA"/>
    <w:rsid w:val="00F01029"/>
    <w:rsid w:val="00F04ACA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01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5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6F3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87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01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5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6F3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87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el-pushanino.penzschool.ru/news-svc/item?id=806377&amp;lang=ru&amp;type=news&amp;site_type=schoo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el-pushanino.penzschool.ru/news-svc/item?id=777488&amp;lang=ru&amp;type=news&amp;site_type=schoo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el-pushanino.penzschool.ru/news-svc/item?id=799980&amp;lang=ru&amp;type=news&amp;site_type=schoo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bel-pushanino.penzschool.ru/news-svc/item?id=778337&amp;lang=ru&amp;type=news&amp;site_type=scho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cp:lastPrinted>2024-10-22T07:01:00Z</cp:lastPrinted>
  <dcterms:created xsi:type="dcterms:W3CDTF">2024-09-13T10:56:00Z</dcterms:created>
  <dcterms:modified xsi:type="dcterms:W3CDTF">2024-12-04T04:40:00Z</dcterms:modified>
</cp:coreProperties>
</file>