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C3" w:rsidRPr="00145B4B" w:rsidRDefault="00C52FC3" w:rsidP="00C52FC3">
      <w:pPr>
        <w:spacing w:line="360" w:lineRule="atLeas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</w:t>
      </w:r>
    </w:p>
    <w:p w:rsidR="001E41B8" w:rsidRPr="00145B4B" w:rsidRDefault="001E41B8" w:rsidP="001E41B8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Для приема в 1 класс </w:t>
      </w: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родитель(и) (законный(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представляют следующие до</w:t>
      </w:r>
      <w:bookmarkStart w:id="0" w:name="_GoBack"/>
      <w:bookmarkEnd w:id="0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кументы: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родителя (законного представителя) (</w:t>
      </w: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см. в образцах заявлений о приеме)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удостоверяющий личность родителя (законного представителя)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Копию свидетельства о рождении ребёнка или документа, подтверждающего родство заявителя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Копию документа, подтверждающего установление опеки или попечительства (при необходимости) </w:t>
      </w:r>
      <w:r w:rsidRPr="00145B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40BB32" wp14:editId="3C5A46E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по месту жительства - свидетельство о регистрации по месту жительства (форма №8) или свидетельство о регистрации по месту пребывания (форма №3) на закрепленной территории (дата окончания срока регистрации по форме №3 должна быть не раньше 01.09.2022 года).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родителя(ей), законного(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представителей ребенка (при наличии права внеочередного или первоочередного приема на обучение)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заявлений родителями (законными представителями) о зачислении детей в первый класс, чьи старшие братья или сестры уже обучаются в школе, но не проживают на территории закрепленной за школой, необходимо предъявить дополнительно к обязательным документам справку, подтверждающую совместное проживание детей.  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для заполнения федеральных и 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баз данных администрация школы просит предоставить следующие документы: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  Копию СНИЛС ребенка и родителя (законного представителя).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Копию медицинского страхового полиса ребенка.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10.   При наличии льготы – документ подтверждающий льготу (заключение </w:t>
      </w:r>
      <w:proofErr w:type="gram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ТПМПК,   </w:t>
      </w:r>
      <w:proofErr w:type="gram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многодетной семьи, справка о признании семьи малоимущей, справка об инвалидности).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образовательной организации и очном взаимодействии с представителями общеобразовательной организации, родитель(и) (законный(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предъявляют оригиналы вышеуказанных документов.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документов о приеме в школу возможна:</w:t>
      </w:r>
    </w:p>
    <w:p w:rsidR="001E41B8" w:rsidRPr="00145B4B" w:rsidRDefault="001E41B8" w:rsidP="001E41B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лично, согласно графику приема документов;</w:t>
      </w:r>
    </w:p>
    <w:p w:rsidR="001E41B8" w:rsidRPr="00145B4B" w:rsidRDefault="001E41B8" w:rsidP="001E41B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1E41B8" w:rsidRPr="00145B4B" w:rsidRDefault="001E41B8" w:rsidP="001E41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образовательной организации (e-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  <w:hyperlink r:id="rId7" w:tgtFrame="_blank" w:history="1">
        <w:r w:rsidRPr="00145B4B">
          <w:rPr>
            <w:rFonts w:ascii="Times New Roman" w:eastAsia="Calibri" w:hAnsi="Times New Roman" w:cs="Times New Roman"/>
            <w:color w:val="0070C0"/>
            <w:sz w:val="24"/>
            <w:szCs w:val="24"/>
            <w:u w:val="single"/>
          </w:rPr>
          <w:t>bel_pushanino@edu-penza.ru</w:t>
        </w:r>
      </w:hyperlink>
      <w:r w:rsidRPr="00145B4B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 xml:space="preserve"> </w:t>
      </w: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41B8" w:rsidRPr="00145B4B" w:rsidRDefault="001E41B8" w:rsidP="001E41B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 Единый портал государственных и муниципальных услуг: </w:t>
      </w:r>
      <w:hyperlink r:id="rId8" w:history="1">
        <w:r w:rsidRPr="00145B4B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http://www.gosuslugi.ru</w:t>
        </w:r>
      </w:hyperlink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B8" w:rsidRPr="00145B4B" w:rsidRDefault="001E41B8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уставом, лицензией на право ведения образовательной деятельности, свидетельством о государственной аккредитации образовательного учреждения, реализуемыми основными образовательными программами и другими документами, регламентирующими организацию образовательного процесса можно ознакомиться на сайте школы в разделе </w:t>
      </w:r>
      <w:r w:rsidRPr="00145B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"Сведения об образовательной организации"</w:t>
      </w:r>
      <w:r w:rsidRPr="00145B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E41B8" w:rsidRDefault="001E41B8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45B4B" w:rsidRPr="00145B4B" w:rsidRDefault="00145B4B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E41B8" w:rsidRPr="00145B4B" w:rsidRDefault="001E41B8" w:rsidP="001E41B8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Для поступления во 2-11 классы образовательной организации: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 ребёнка заполняют:</w:t>
      </w:r>
    </w:p>
    <w:p w:rsidR="001E41B8" w:rsidRPr="00145B4B" w:rsidRDefault="001E41B8" w:rsidP="001E41B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приёме в ОО в порядке перевода (</w:t>
      </w: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см. в образцах заявлений о приеме)</w:t>
      </w: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1B8" w:rsidRPr="00145B4B" w:rsidRDefault="001E41B8" w:rsidP="001E41B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согласия на обработку персональных данных;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предъявляют:</w:t>
      </w:r>
    </w:p>
    <w:p w:rsidR="001E41B8" w:rsidRPr="00145B4B" w:rsidRDefault="001E41B8" w:rsidP="001E41B8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паспорта одного из родителей (законного представителя);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рождении ребёнка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 о регистрации ребёнка по месту жительства (форма № 8) или оригинал свидетельства о регистрации ребёнка по    месту пребывания (форма № 3) на закреплённой территории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 СНИЛС родителя (законного представителя) и ребёнка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карту обучающегося (если обучался в другом образовательном учреждении)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 копию аттестата об основном общем образовании (для поступления на III ступень общего образования)</w:t>
      </w:r>
    </w:p>
    <w:p w:rsidR="001E41B8" w:rsidRPr="00145B4B" w:rsidRDefault="001E41B8" w:rsidP="001E41B8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 промежуточных отметок успеваемости (для зачисления обучающихся в течение учебного года).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B8" w:rsidRPr="00145B4B" w:rsidRDefault="001E41B8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B8" w:rsidRPr="00145B4B" w:rsidRDefault="001E41B8" w:rsidP="00C52FC3">
      <w:pPr>
        <w:shd w:val="clear" w:color="auto" w:fill="FFFFFF"/>
        <w:spacing w:after="150" w:line="33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sectPr w:rsidR="001E41B8" w:rsidRPr="00145B4B" w:rsidSect="00C52FC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A4A"/>
    <w:multiLevelType w:val="multilevel"/>
    <w:tmpl w:val="ED38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3333A"/>
    <w:multiLevelType w:val="multilevel"/>
    <w:tmpl w:val="E6FA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A1BBF"/>
    <w:multiLevelType w:val="multilevel"/>
    <w:tmpl w:val="2C7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DD070F"/>
    <w:multiLevelType w:val="multilevel"/>
    <w:tmpl w:val="D3D8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473203"/>
    <w:multiLevelType w:val="multilevel"/>
    <w:tmpl w:val="A146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F0DD2"/>
    <w:multiLevelType w:val="multilevel"/>
    <w:tmpl w:val="B490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14367"/>
    <w:multiLevelType w:val="multilevel"/>
    <w:tmpl w:val="14E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42F36"/>
    <w:multiLevelType w:val="multilevel"/>
    <w:tmpl w:val="C4A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C3"/>
    <w:rsid w:val="00145B4B"/>
    <w:rsid w:val="001E41B8"/>
    <w:rsid w:val="00624A1B"/>
    <w:rsid w:val="00C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34EF"/>
  <w15:chartTrackingRefBased/>
  <w15:docId w15:val="{E2663147-EE7F-4DE6-86DC-E3EAF1F5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8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4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3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8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edu-penza.ru/owa/redir.aspx?SURL=WNl6jV8_emQyp2ZG0J5cLAlKDwloH0P_b7rOumDbOGgIsm2wWVzXCG0AYQBpAGwAdABvADoAYgBlAGwAXwBwAHUAcwBoAGEAbgBpAG4AbwBAAGUAZAB1AC0AcABlAG4AegBhAC4AcgB1AA..&amp;URL=mailto%3abel_pushanino%40edu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2025-02-10T05:32:00Z</dcterms:created>
  <dcterms:modified xsi:type="dcterms:W3CDTF">2025-02-10T05:47:00Z</dcterms:modified>
</cp:coreProperties>
</file>