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FC3" w:rsidRPr="00145B4B" w:rsidRDefault="00C52FC3" w:rsidP="00C52FC3">
      <w:pPr>
        <w:spacing w:line="360" w:lineRule="atLeast"/>
        <w:ind w:left="-426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5B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Общая информация</w:t>
      </w:r>
    </w:p>
    <w:p w:rsidR="001E41B8" w:rsidRPr="00145B4B" w:rsidRDefault="001E41B8" w:rsidP="001E41B8">
      <w:pPr>
        <w:shd w:val="clear" w:color="auto" w:fill="FFFFFF"/>
        <w:spacing w:line="360" w:lineRule="atLeas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B4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Для приема в 1 класс </w:t>
      </w:r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родитель(и) (законный(</w:t>
      </w:r>
      <w:proofErr w:type="spellStart"/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представитель(и) ребенка представляют следующие до</w:t>
      </w:r>
      <w:bookmarkStart w:id="0" w:name="_GoBack"/>
      <w:bookmarkEnd w:id="0"/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кументы:</w:t>
      </w:r>
    </w:p>
    <w:p w:rsidR="001E41B8" w:rsidRPr="00145B4B" w:rsidRDefault="001E41B8" w:rsidP="001E41B8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от родителя (законного представителя) (</w:t>
      </w:r>
      <w:r w:rsidRPr="00145B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см. в образцах заявлений о приеме)</w:t>
      </w:r>
    </w:p>
    <w:p w:rsidR="001E41B8" w:rsidRPr="00145B4B" w:rsidRDefault="001E41B8" w:rsidP="001E41B8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документа, удостоверяющий личность родителя (законного представителя)</w:t>
      </w:r>
    </w:p>
    <w:p w:rsidR="001E41B8" w:rsidRPr="00145B4B" w:rsidRDefault="001E41B8" w:rsidP="001E41B8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Копию свидетельства о рождении ребёнка или документа, подтверждающего родство заявителя</w:t>
      </w:r>
    </w:p>
    <w:p w:rsidR="001E41B8" w:rsidRPr="00145B4B" w:rsidRDefault="001E41B8" w:rsidP="001E41B8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Копию документа, подтверждающего установление опеки или попечительства (при необходимости) </w:t>
      </w:r>
      <w:r w:rsidRPr="00145B4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40BB32" wp14:editId="3C5A46EE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1B8" w:rsidRPr="00145B4B" w:rsidRDefault="001E41B8" w:rsidP="001E41B8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документа о регистрации ребенка по месту жительства - свидетельство о регистрации по месту жительства (форма №8) или свидетельство о регистрации по месту пребывания (форма №3) на закрепленной территории (дата окончания срока регистрации по форме №3 должна быть не раньше 01.09.2022 года).</w:t>
      </w:r>
    </w:p>
    <w:p w:rsidR="001E41B8" w:rsidRPr="00145B4B" w:rsidRDefault="001E41B8" w:rsidP="001E41B8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Справку с места работы родителя(ей), законного(</w:t>
      </w:r>
      <w:proofErr w:type="spellStart"/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представителей ребенка (при наличии права внеочередного или первоочередного приема на обучение)</w:t>
      </w:r>
    </w:p>
    <w:p w:rsidR="001E41B8" w:rsidRPr="00145B4B" w:rsidRDefault="001E41B8" w:rsidP="001E41B8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подаче заявлений родителями (законными представителями) о зачислении детей в первый класс, чьи старшие братья или сестры уже обучаются в школе, но не проживают на территории закрепленной за школой, необходимо предъявить дополнительно к обязательным документам справку, подтверждающую совместное проживание детей.  </w:t>
      </w:r>
    </w:p>
    <w:p w:rsidR="001E41B8" w:rsidRPr="00145B4B" w:rsidRDefault="001E41B8" w:rsidP="001E41B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этого, для заполнения федеральных и </w:t>
      </w:r>
      <w:proofErr w:type="spellStart"/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внутришкольных</w:t>
      </w:r>
      <w:proofErr w:type="spellEnd"/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электронных баз данных администрация школы просит предоставить следующие документы:</w:t>
      </w:r>
    </w:p>
    <w:p w:rsidR="001E41B8" w:rsidRPr="00145B4B" w:rsidRDefault="001E41B8" w:rsidP="001E41B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  Копию СНИЛС ребенка и родителя (законного представителя).</w:t>
      </w:r>
    </w:p>
    <w:p w:rsidR="001E41B8" w:rsidRPr="00145B4B" w:rsidRDefault="001E41B8" w:rsidP="001E41B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Копию медицинского страхового полиса ребенка.</w:t>
      </w:r>
    </w:p>
    <w:p w:rsidR="001E41B8" w:rsidRPr="00145B4B" w:rsidRDefault="001E41B8" w:rsidP="001E41B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10.   При наличии льготы – документ подтверждающий льготу (заключение </w:t>
      </w:r>
      <w:proofErr w:type="gramStart"/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ТПМПК,   </w:t>
      </w:r>
      <w:proofErr w:type="gramEnd"/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удостоверение многодетной семьи, справка о признании семьи малоимущей, справка об инвалидности).</w:t>
      </w:r>
    </w:p>
    <w:p w:rsidR="001E41B8" w:rsidRPr="00145B4B" w:rsidRDefault="001E41B8" w:rsidP="001E41B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посещении образовательной организации и очном взаимодействии с представителями общеобразовательной организации, родитель(и) (законный(</w:t>
      </w:r>
      <w:proofErr w:type="spellStart"/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представитель(и) предъявляют оригиналы вышеуказанных документов.</w:t>
      </w:r>
    </w:p>
    <w:p w:rsidR="001E41B8" w:rsidRPr="00145B4B" w:rsidRDefault="001E41B8" w:rsidP="001E41B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B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Подача документов о приеме в школу возможна:</w:t>
      </w:r>
    </w:p>
    <w:p w:rsidR="001E41B8" w:rsidRPr="00145B4B" w:rsidRDefault="001E41B8" w:rsidP="001E41B8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лично, согласно графику приема документов;</w:t>
      </w:r>
    </w:p>
    <w:p w:rsidR="001E41B8" w:rsidRPr="00145B4B" w:rsidRDefault="001E41B8" w:rsidP="001E41B8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почте заказным письмом с уведомлением о вручении;</w:t>
      </w:r>
    </w:p>
    <w:p w:rsidR="001E41B8" w:rsidRPr="00145B4B" w:rsidRDefault="001E41B8" w:rsidP="001E41B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электронной почте образовательной организации (e-</w:t>
      </w:r>
      <w:proofErr w:type="spellStart"/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:  </w:t>
      </w:r>
      <w:hyperlink r:id="rId7" w:tgtFrame="_blank" w:history="1">
        <w:r w:rsidRPr="00145B4B">
          <w:rPr>
            <w:rFonts w:ascii="Times New Roman" w:eastAsia="Calibri" w:hAnsi="Times New Roman" w:cs="Times New Roman"/>
            <w:color w:val="0070C0"/>
            <w:sz w:val="24"/>
            <w:szCs w:val="24"/>
            <w:u w:val="single"/>
          </w:rPr>
          <w:t>bel_pushanino@edu-penza.ru</w:t>
        </w:r>
      </w:hyperlink>
      <w:r w:rsidRPr="00145B4B">
        <w:rPr>
          <w:rFonts w:ascii="Times New Roman" w:eastAsia="Calibri" w:hAnsi="Times New Roman" w:cs="Times New Roman"/>
          <w:color w:val="0070C0"/>
          <w:sz w:val="24"/>
          <w:szCs w:val="24"/>
          <w:u w:val="single"/>
        </w:rPr>
        <w:t xml:space="preserve"> </w:t>
      </w:r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E41B8" w:rsidRPr="00145B4B" w:rsidRDefault="001E41B8" w:rsidP="001E41B8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 Единый портал государственных и муниципальных услуг: </w:t>
      </w:r>
      <w:hyperlink r:id="rId8" w:history="1">
        <w:r w:rsidRPr="00145B4B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eastAsia="ru-RU"/>
          </w:rPr>
          <w:t>http://www.gosuslugi.ru</w:t>
        </w:r>
      </w:hyperlink>
    </w:p>
    <w:p w:rsidR="001E41B8" w:rsidRPr="00145B4B" w:rsidRDefault="001E41B8" w:rsidP="001E41B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1B8" w:rsidRPr="00145B4B" w:rsidRDefault="001E41B8" w:rsidP="001E41B8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45B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уставом, лицензией на право ведения образовательной деятельности, свидетельством о государственной аккредитации образовательного учреждения, реализуемыми основными образовательными программами и другими документами, регламентирующими организацию образовательного процесса можно ознакомиться на сайте школы в разделе </w:t>
      </w:r>
      <w:r w:rsidRPr="00145B4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"Сведения об образовательной организации"</w:t>
      </w:r>
      <w:r w:rsidRPr="00145B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1E41B8" w:rsidRDefault="001E41B8" w:rsidP="001E41B8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145B4B" w:rsidRPr="00145B4B" w:rsidRDefault="00145B4B" w:rsidP="001E41B8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1E41B8" w:rsidRPr="00145B4B" w:rsidRDefault="001E41B8" w:rsidP="001E41B8">
      <w:pPr>
        <w:shd w:val="clear" w:color="auto" w:fill="FFFFFF"/>
        <w:spacing w:line="360" w:lineRule="atLeast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45B4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Для поступления во 2-11 классы образовательной организации:</w:t>
      </w:r>
    </w:p>
    <w:p w:rsidR="001E41B8" w:rsidRPr="00145B4B" w:rsidRDefault="001E41B8" w:rsidP="001E41B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B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Родители (законные представители) ребёнка заполняют:</w:t>
      </w:r>
    </w:p>
    <w:p w:rsidR="001E41B8" w:rsidRPr="00145B4B" w:rsidRDefault="001E41B8" w:rsidP="001E41B8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 приёме в ОО в порядке перевода (</w:t>
      </w:r>
      <w:r w:rsidRPr="00145B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см. в образцах заявлений о приеме)</w:t>
      </w:r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E41B8" w:rsidRPr="00145B4B" w:rsidRDefault="001E41B8" w:rsidP="001E41B8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 согласия на обработку персональных данных;</w:t>
      </w:r>
    </w:p>
    <w:p w:rsidR="001E41B8" w:rsidRPr="00145B4B" w:rsidRDefault="001E41B8" w:rsidP="001E41B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предъявляют:</w:t>
      </w:r>
    </w:p>
    <w:p w:rsidR="001E41B8" w:rsidRPr="00145B4B" w:rsidRDefault="001E41B8" w:rsidP="001E41B8">
      <w:pPr>
        <w:numPr>
          <w:ilvl w:val="0"/>
          <w:numId w:val="6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 паспорта одного из родителей (законного представителя);</w:t>
      </w:r>
    </w:p>
    <w:p w:rsidR="001E41B8" w:rsidRPr="00145B4B" w:rsidRDefault="001E41B8" w:rsidP="001E41B8">
      <w:pPr>
        <w:numPr>
          <w:ilvl w:val="0"/>
          <w:numId w:val="7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 свидетельства о рождении ребёнка</w:t>
      </w:r>
    </w:p>
    <w:p w:rsidR="001E41B8" w:rsidRPr="00145B4B" w:rsidRDefault="001E41B8" w:rsidP="001E41B8">
      <w:pPr>
        <w:numPr>
          <w:ilvl w:val="0"/>
          <w:numId w:val="7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 свидетельства о регистрации ребёнка по месту жительства (форма № 8) или оригинал свидетельства о регистрации ребёнка по    месту пребывания (форма № 3) на закреплённой территории</w:t>
      </w:r>
    </w:p>
    <w:p w:rsidR="001E41B8" w:rsidRPr="00145B4B" w:rsidRDefault="001E41B8" w:rsidP="001E41B8">
      <w:pPr>
        <w:numPr>
          <w:ilvl w:val="0"/>
          <w:numId w:val="7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 СНИЛС родителя (законного представителя) и ребёнка</w:t>
      </w:r>
    </w:p>
    <w:p w:rsidR="001E41B8" w:rsidRPr="00145B4B" w:rsidRDefault="001E41B8" w:rsidP="001E41B8">
      <w:pPr>
        <w:numPr>
          <w:ilvl w:val="0"/>
          <w:numId w:val="7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личную карту обучающегося (если обучался в другом образовательном учреждении)</w:t>
      </w:r>
    </w:p>
    <w:p w:rsidR="001E41B8" w:rsidRPr="00145B4B" w:rsidRDefault="001E41B8" w:rsidP="001E41B8">
      <w:pPr>
        <w:numPr>
          <w:ilvl w:val="0"/>
          <w:numId w:val="7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 и копию аттестата об основном общем образовании (для поступления на III ступень общего образования)</w:t>
      </w:r>
    </w:p>
    <w:p w:rsidR="001E41B8" w:rsidRPr="00145B4B" w:rsidRDefault="001E41B8" w:rsidP="001E41B8">
      <w:pPr>
        <w:numPr>
          <w:ilvl w:val="0"/>
          <w:numId w:val="8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B4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табель промежуточных отметок успеваемости (для зачисления обучающихся в течение учебного года).</w:t>
      </w:r>
    </w:p>
    <w:p w:rsidR="001E41B8" w:rsidRPr="00145B4B" w:rsidRDefault="001E41B8" w:rsidP="001E41B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1B8" w:rsidRPr="00145B4B" w:rsidRDefault="001E41B8" w:rsidP="001E41B8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1B8" w:rsidRPr="00145B4B" w:rsidRDefault="001E41B8" w:rsidP="00C52FC3">
      <w:pPr>
        <w:shd w:val="clear" w:color="auto" w:fill="FFFFFF"/>
        <w:spacing w:after="150" w:line="330" w:lineRule="atLeast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sectPr w:rsidR="001E41B8" w:rsidRPr="00145B4B" w:rsidSect="00C52FC3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A3A4A"/>
    <w:multiLevelType w:val="multilevel"/>
    <w:tmpl w:val="ED384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23333A"/>
    <w:multiLevelType w:val="multilevel"/>
    <w:tmpl w:val="E6FA9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FA1BBF"/>
    <w:multiLevelType w:val="multilevel"/>
    <w:tmpl w:val="2C74C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8DD070F"/>
    <w:multiLevelType w:val="multilevel"/>
    <w:tmpl w:val="D3D87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E473203"/>
    <w:multiLevelType w:val="multilevel"/>
    <w:tmpl w:val="A1466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EF0DD2"/>
    <w:multiLevelType w:val="multilevel"/>
    <w:tmpl w:val="B4906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514367"/>
    <w:multiLevelType w:val="multilevel"/>
    <w:tmpl w:val="14EE3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542F36"/>
    <w:multiLevelType w:val="multilevel"/>
    <w:tmpl w:val="C4A2F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FC3"/>
    <w:rsid w:val="00145B4B"/>
    <w:rsid w:val="001E41B8"/>
    <w:rsid w:val="00624A1B"/>
    <w:rsid w:val="00C5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E34EF"/>
  <w15:chartTrackingRefBased/>
  <w15:docId w15:val="{E2663147-EE7F-4DE6-86DC-E3EAF1F56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8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393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6988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869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9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79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4571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4648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5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736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8222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4758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il.edu-penza.ru/owa/redir.aspx?SURL=WNl6jV8_emQyp2ZG0J5cLAlKDwloH0P_b7rOumDbOGgIsm2wWVzXCG0AYQBpAGwAdABvADoAYgBlAGwAXwBwAHUAcwBoAGEAbgBpAG4AbwBAAGUAZAB1AC0AcABlAG4AegBhAC4AcgB1AA..&amp;URL=mailto%3abel_pushanino%40edu-penz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559</Words>
  <Characters>3192</Characters>
  <Application>Microsoft Office Word</Application>
  <DocSecurity>0</DocSecurity>
  <Lines>26</Lines>
  <Paragraphs>7</Paragraphs>
  <ScaleCrop>false</ScaleCrop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Tatiana</cp:lastModifiedBy>
  <cp:revision>6</cp:revision>
  <dcterms:created xsi:type="dcterms:W3CDTF">2025-02-10T05:32:00Z</dcterms:created>
  <dcterms:modified xsi:type="dcterms:W3CDTF">2025-02-10T05:47:00Z</dcterms:modified>
</cp:coreProperties>
</file>