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DB" w:rsidRPr="003274DB" w:rsidRDefault="003274DB" w:rsidP="003274D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274DB">
        <w:rPr>
          <w:rFonts w:ascii="Times New Roman" w:hAnsi="Times New Roman"/>
          <w:b/>
          <w:sz w:val="40"/>
          <w:szCs w:val="40"/>
        </w:rPr>
        <w:t>Памятка для родителей</w:t>
      </w:r>
    </w:p>
    <w:p w:rsidR="003274DB" w:rsidRPr="003274DB" w:rsidRDefault="003274DB" w:rsidP="00327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4DB" w:rsidRPr="003274DB" w:rsidRDefault="003274DB" w:rsidP="003274D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274DB">
        <w:rPr>
          <w:rFonts w:ascii="Times New Roman" w:hAnsi="Times New Roman"/>
          <w:b/>
          <w:i/>
          <w:sz w:val="28"/>
          <w:szCs w:val="28"/>
        </w:rPr>
        <w:t>«ОСТОРОЖНО, СНИФФИНГ!»</w:t>
      </w:r>
    </w:p>
    <w:p w:rsidR="003274DB" w:rsidRPr="003274DB" w:rsidRDefault="003274DB" w:rsidP="003274DB">
      <w:pPr>
        <w:tabs>
          <w:tab w:val="left" w:pos="1035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56"/>
          <w:szCs w:val="56"/>
        </w:rPr>
        <w:tab/>
      </w:r>
    </w:p>
    <w:p w:rsidR="003274DB" w:rsidRPr="003274DB" w:rsidRDefault="003274DB" w:rsidP="003274D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274DB">
        <w:rPr>
          <w:rFonts w:ascii="Times New Roman" w:hAnsi="Times New Roman"/>
          <w:b/>
          <w:sz w:val="24"/>
          <w:szCs w:val="24"/>
        </w:rPr>
        <w:t>СНИФФИНГ</w:t>
      </w:r>
      <w:r w:rsidRPr="003274DB">
        <w:rPr>
          <w:rFonts w:ascii="Times New Roman" w:hAnsi="Times New Roman"/>
          <w:sz w:val="24"/>
          <w:szCs w:val="24"/>
        </w:rPr>
        <w:t xml:space="preserve"> </w:t>
      </w:r>
      <w:r w:rsidRPr="003274DB">
        <w:rPr>
          <w:rFonts w:ascii="Times New Roman" w:hAnsi="Times New Roman"/>
          <w:b/>
          <w:sz w:val="24"/>
          <w:szCs w:val="24"/>
        </w:rPr>
        <w:t>– это форма токсикомании,</w:t>
      </w:r>
      <w:r w:rsidRPr="003274DB">
        <w:rPr>
          <w:rFonts w:ascii="Times New Roman" w:hAnsi="Times New Roman"/>
          <w:sz w:val="24"/>
          <w:szCs w:val="24"/>
        </w:rPr>
        <w:t xml:space="preserve"> 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 (клей, газ из зажигалки, дезодоранты, освежители воздуха, очистительные жидкости и т.д.)</w:t>
      </w:r>
    </w:p>
    <w:p w:rsidR="003274DB" w:rsidRPr="003274DB" w:rsidRDefault="003274DB" w:rsidP="003274D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274DB">
        <w:rPr>
          <w:rFonts w:ascii="Times New Roman" w:hAnsi="Times New Roman"/>
          <w:sz w:val="24"/>
          <w:szCs w:val="24"/>
        </w:rPr>
        <w:t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поступают в головной мозг, поэтому опьянение наступает быстрее, чем в случае приёма алкоголя.</w:t>
      </w:r>
    </w:p>
    <w:p w:rsidR="003274DB" w:rsidRPr="003274DB" w:rsidRDefault="003274DB" w:rsidP="003274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3274DB">
        <w:rPr>
          <w:rFonts w:ascii="Times New Roman" w:hAnsi="Times New Roman"/>
          <w:b/>
          <w:sz w:val="24"/>
          <w:szCs w:val="24"/>
        </w:rPr>
        <w:t xml:space="preserve">Как родителям распознать, что ребенок или подросток увлекается </w:t>
      </w:r>
      <w:proofErr w:type="spellStart"/>
      <w:r w:rsidRPr="003274DB">
        <w:rPr>
          <w:rFonts w:ascii="Times New Roman" w:hAnsi="Times New Roman"/>
          <w:b/>
          <w:sz w:val="24"/>
          <w:szCs w:val="24"/>
        </w:rPr>
        <w:t>сниффингом</w:t>
      </w:r>
      <w:proofErr w:type="spellEnd"/>
      <w:r w:rsidRPr="003274DB">
        <w:rPr>
          <w:rFonts w:ascii="Times New Roman" w:hAnsi="Times New Roman"/>
          <w:b/>
          <w:sz w:val="24"/>
          <w:szCs w:val="24"/>
        </w:rPr>
        <w:t>?</w:t>
      </w:r>
    </w:p>
    <w:p w:rsidR="003274DB" w:rsidRPr="003274DB" w:rsidRDefault="003274DB" w:rsidP="003274D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274DB">
        <w:rPr>
          <w:rFonts w:ascii="Times New Roman" w:hAnsi="Times New Roman"/>
          <w:b/>
          <w:sz w:val="24"/>
          <w:szCs w:val="24"/>
        </w:rPr>
        <w:t>1.</w:t>
      </w:r>
      <w:r w:rsidRPr="003274DB">
        <w:rPr>
          <w:rFonts w:ascii="Times New Roman" w:hAnsi="Times New Roman"/>
          <w:sz w:val="24"/>
          <w:szCs w:val="24"/>
        </w:rPr>
        <w:t xml:space="preserve"> Ощущается запах вещества от одежды и волос ребенка (если это клей, </w:t>
      </w:r>
      <w:r w:rsidRPr="003274DB">
        <w:rPr>
          <w:sz w:val="24"/>
          <w:szCs w:val="24"/>
        </w:rPr>
        <w:t xml:space="preserve"> </w:t>
      </w:r>
      <w:r w:rsidRPr="003274DB">
        <w:rPr>
          <w:rFonts w:ascii="Times New Roman" w:hAnsi="Times New Roman"/>
          <w:sz w:val="24"/>
          <w:szCs w:val="24"/>
        </w:rPr>
        <w:t>дезодорант и т.д.).</w:t>
      </w:r>
    </w:p>
    <w:p w:rsidR="003274DB" w:rsidRPr="003274DB" w:rsidRDefault="003274DB" w:rsidP="003274D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274DB">
        <w:rPr>
          <w:rFonts w:ascii="Times New Roman" w:hAnsi="Times New Roman"/>
          <w:b/>
          <w:sz w:val="24"/>
          <w:szCs w:val="24"/>
        </w:rPr>
        <w:t>2</w:t>
      </w:r>
      <w:r w:rsidRPr="003274DB">
        <w:rPr>
          <w:rFonts w:ascii="Times New Roman" w:hAnsi="Times New Roman"/>
          <w:sz w:val="24"/>
          <w:szCs w:val="24"/>
        </w:rPr>
        <w:t>. Надо обратить внимание на цвет лица: если оно красное, горячее, отёчное, то вполне возможно, что ребенок мог надышаться токсическими веществами.</w:t>
      </w:r>
    </w:p>
    <w:p w:rsidR="003274DB" w:rsidRPr="003274DB" w:rsidRDefault="003274DB" w:rsidP="003274D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274DB">
        <w:rPr>
          <w:rFonts w:ascii="Times New Roman" w:hAnsi="Times New Roman"/>
          <w:b/>
          <w:sz w:val="24"/>
          <w:szCs w:val="24"/>
        </w:rPr>
        <w:t>3</w:t>
      </w:r>
      <w:r w:rsidRPr="003274DB">
        <w:rPr>
          <w:rFonts w:ascii="Times New Roman" w:hAnsi="Times New Roman"/>
          <w:sz w:val="24"/>
          <w:szCs w:val="24"/>
        </w:rPr>
        <w:t>.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3274DB" w:rsidRPr="003274DB" w:rsidRDefault="003274DB" w:rsidP="003274D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274DB">
        <w:rPr>
          <w:rFonts w:ascii="Times New Roman" w:hAnsi="Times New Roman"/>
          <w:b/>
          <w:sz w:val="24"/>
          <w:szCs w:val="24"/>
        </w:rPr>
        <w:t>4</w:t>
      </w:r>
      <w:r w:rsidRPr="003274DB">
        <w:rPr>
          <w:rFonts w:ascii="Times New Roman" w:hAnsi="Times New Roman"/>
          <w:sz w:val="24"/>
          <w:szCs w:val="24"/>
        </w:rPr>
        <w:t xml:space="preserve">.Надо обращать внимание на психическое состояние: если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После интоксикации у ребенка может возникнуть </w:t>
      </w:r>
      <w:r w:rsidRPr="003274DB">
        <w:rPr>
          <w:sz w:val="24"/>
          <w:szCs w:val="24"/>
        </w:rPr>
        <w:t xml:space="preserve"> </w:t>
      </w:r>
      <w:r w:rsidRPr="003274DB">
        <w:rPr>
          <w:rFonts w:ascii="Times New Roman" w:hAnsi="Times New Roman"/>
          <w:sz w:val="24"/>
          <w:szCs w:val="24"/>
        </w:rPr>
        <w:t>охриплость голоса, слабость, тошнота, рвота, головокружение, вплоть до потери сознания.</w:t>
      </w:r>
    </w:p>
    <w:p w:rsidR="003274DB" w:rsidRPr="003274DB" w:rsidRDefault="003274DB" w:rsidP="003274D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3274DB">
        <w:rPr>
          <w:rFonts w:ascii="Times New Roman" w:hAnsi="Times New Roman"/>
          <w:b/>
          <w:sz w:val="48"/>
          <w:szCs w:val="48"/>
        </w:rPr>
        <w:t>Берегите своих детей!</w:t>
      </w:r>
    </w:p>
    <w:p w:rsidR="003274DB" w:rsidRDefault="003274DB" w:rsidP="003274D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D6B73" w:rsidRDefault="003274DB">
      <w:bookmarkStart w:id="0" w:name="_GoBack"/>
      <w:r>
        <w:rPr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53975</wp:posOffset>
            </wp:positionV>
            <wp:extent cx="3141980" cy="3028950"/>
            <wp:effectExtent l="0" t="0" r="1270" b="0"/>
            <wp:wrapTight wrapText="bothSides">
              <wp:wrapPolygon edited="0">
                <wp:start x="0" y="0"/>
                <wp:lineTo x="0" y="21464"/>
                <wp:lineTo x="21478" y="21464"/>
                <wp:lineTo x="21478" y="0"/>
                <wp:lineTo x="0" y="0"/>
              </wp:wrapPolygon>
            </wp:wrapTight>
            <wp:docPr id="1" name="Рисунок 1" descr="Описание: https://edulabinsk.ru/upload/iblock/53a/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edulabinsk.ru/upload/iblock/53a/3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198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D6B73" w:rsidSect="003274D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DB"/>
    <w:rsid w:val="00005DF3"/>
    <w:rsid w:val="000117B0"/>
    <w:rsid w:val="000167DC"/>
    <w:rsid w:val="00022D72"/>
    <w:rsid w:val="00022EBB"/>
    <w:rsid w:val="00027016"/>
    <w:rsid w:val="000335D8"/>
    <w:rsid w:val="00034806"/>
    <w:rsid w:val="00040697"/>
    <w:rsid w:val="00043657"/>
    <w:rsid w:val="000472B4"/>
    <w:rsid w:val="00050268"/>
    <w:rsid w:val="00050FF0"/>
    <w:rsid w:val="000524BC"/>
    <w:rsid w:val="0005728D"/>
    <w:rsid w:val="00060B3F"/>
    <w:rsid w:val="000624FD"/>
    <w:rsid w:val="00062610"/>
    <w:rsid w:val="000669F3"/>
    <w:rsid w:val="000674D6"/>
    <w:rsid w:val="000770C6"/>
    <w:rsid w:val="00081722"/>
    <w:rsid w:val="00082D80"/>
    <w:rsid w:val="0008647C"/>
    <w:rsid w:val="00086E1C"/>
    <w:rsid w:val="000952F6"/>
    <w:rsid w:val="00096E25"/>
    <w:rsid w:val="000A15A6"/>
    <w:rsid w:val="000A524C"/>
    <w:rsid w:val="000A5F98"/>
    <w:rsid w:val="000B2217"/>
    <w:rsid w:val="000B2CBE"/>
    <w:rsid w:val="000C5FD7"/>
    <w:rsid w:val="000D09F8"/>
    <w:rsid w:val="000D1C8F"/>
    <w:rsid w:val="000D490B"/>
    <w:rsid w:val="000D4972"/>
    <w:rsid w:val="000E1A56"/>
    <w:rsid w:val="000E5F88"/>
    <w:rsid w:val="000F71BE"/>
    <w:rsid w:val="00100E19"/>
    <w:rsid w:val="00102992"/>
    <w:rsid w:val="00113571"/>
    <w:rsid w:val="00113619"/>
    <w:rsid w:val="00116C13"/>
    <w:rsid w:val="00122F31"/>
    <w:rsid w:val="001278FE"/>
    <w:rsid w:val="00132D5C"/>
    <w:rsid w:val="00140D90"/>
    <w:rsid w:val="00146E83"/>
    <w:rsid w:val="00152465"/>
    <w:rsid w:val="00153824"/>
    <w:rsid w:val="001574CB"/>
    <w:rsid w:val="00160655"/>
    <w:rsid w:val="001637B4"/>
    <w:rsid w:val="001762EF"/>
    <w:rsid w:val="0018055E"/>
    <w:rsid w:val="001848BB"/>
    <w:rsid w:val="001A0F8C"/>
    <w:rsid w:val="001A189D"/>
    <w:rsid w:val="001A2A92"/>
    <w:rsid w:val="001A30DB"/>
    <w:rsid w:val="001A4D8D"/>
    <w:rsid w:val="001B03C0"/>
    <w:rsid w:val="001C3BCD"/>
    <w:rsid w:val="001D1F2F"/>
    <w:rsid w:val="001D57E6"/>
    <w:rsid w:val="001E2F4E"/>
    <w:rsid w:val="001E3372"/>
    <w:rsid w:val="001F26D1"/>
    <w:rsid w:val="001F3F27"/>
    <w:rsid w:val="001F6BF5"/>
    <w:rsid w:val="002156DA"/>
    <w:rsid w:val="0021716E"/>
    <w:rsid w:val="002213D6"/>
    <w:rsid w:val="00232C4B"/>
    <w:rsid w:val="00232E23"/>
    <w:rsid w:val="002351CD"/>
    <w:rsid w:val="00241CB7"/>
    <w:rsid w:val="00244285"/>
    <w:rsid w:val="002547CE"/>
    <w:rsid w:val="00257E82"/>
    <w:rsid w:val="0026224C"/>
    <w:rsid w:val="002719DB"/>
    <w:rsid w:val="002762E7"/>
    <w:rsid w:val="00291562"/>
    <w:rsid w:val="002927C8"/>
    <w:rsid w:val="0029664D"/>
    <w:rsid w:val="002A0823"/>
    <w:rsid w:val="002A1CC5"/>
    <w:rsid w:val="002A4856"/>
    <w:rsid w:val="002B5F45"/>
    <w:rsid w:val="002C061B"/>
    <w:rsid w:val="002C7A3A"/>
    <w:rsid w:val="002D19C4"/>
    <w:rsid w:val="002E17E0"/>
    <w:rsid w:val="002E2AF4"/>
    <w:rsid w:val="002F4232"/>
    <w:rsid w:val="002F60ED"/>
    <w:rsid w:val="002F7C26"/>
    <w:rsid w:val="00303906"/>
    <w:rsid w:val="00322F5A"/>
    <w:rsid w:val="003274DB"/>
    <w:rsid w:val="00331446"/>
    <w:rsid w:val="003343AF"/>
    <w:rsid w:val="00334B89"/>
    <w:rsid w:val="0033577F"/>
    <w:rsid w:val="0033767A"/>
    <w:rsid w:val="00337C02"/>
    <w:rsid w:val="003453E3"/>
    <w:rsid w:val="00347D01"/>
    <w:rsid w:val="003550C5"/>
    <w:rsid w:val="00355D38"/>
    <w:rsid w:val="00357423"/>
    <w:rsid w:val="003635FC"/>
    <w:rsid w:val="003709FC"/>
    <w:rsid w:val="00372C72"/>
    <w:rsid w:val="00372DB7"/>
    <w:rsid w:val="0039271A"/>
    <w:rsid w:val="00393A78"/>
    <w:rsid w:val="003979A1"/>
    <w:rsid w:val="003A30D9"/>
    <w:rsid w:val="003B13D7"/>
    <w:rsid w:val="003B50F5"/>
    <w:rsid w:val="003C106F"/>
    <w:rsid w:val="003C2720"/>
    <w:rsid w:val="003C4221"/>
    <w:rsid w:val="003C6A86"/>
    <w:rsid w:val="003C79A9"/>
    <w:rsid w:val="003D0AEA"/>
    <w:rsid w:val="003D31AC"/>
    <w:rsid w:val="003D6B73"/>
    <w:rsid w:val="003F2845"/>
    <w:rsid w:val="003F7378"/>
    <w:rsid w:val="0040058E"/>
    <w:rsid w:val="00400D0E"/>
    <w:rsid w:val="004026DA"/>
    <w:rsid w:val="00404DD9"/>
    <w:rsid w:val="00407652"/>
    <w:rsid w:val="0041218D"/>
    <w:rsid w:val="004210FE"/>
    <w:rsid w:val="0042180D"/>
    <w:rsid w:val="00422C69"/>
    <w:rsid w:val="00435CF3"/>
    <w:rsid w:val="004368BB"/>
    <w:rsid w:val="00437CF5"/>
    <w:rsid w:val="00446F4C"/>
    <w:rsid w:val="004471D2"/>
    <w:rsid w:val="00454E10"/>
    <w:rsid w:val="00467DA1"/>
    <w:rsid w:val="00493A26"/>
    <w:rsid w:val="00497322"/>
    <w:rsid w:val="004A0AA0"/>
    <w:rsid w:val="004A298F"/>
    <w:rsid w:val="004A4DAC"/>
    <w:rsid w:val="004B1CA1"/>
    <w:rsid w:val="004B2797"/>
    <w:rsid w:val="004B604D"/>
    <w:rsid w:val="004B78CD"/>
    <w:rsid w:val="004C3847"/>
    <w:rsid w:val="004E435C"/>
    <w:rsid w:val="004F39F3"/>
    <w:rsid w:val="004F68EE"/>
    <w:rsid w:val="004F6F74"/>
    <w:rsid w:val="00504540"/>
    <w:rsid w:val="00506C9A"/>
    <w:rsid w:val="00510369"/>
    <w:rsid w:val="00520F29"/>
    <w:rsid w:val="00525349"/>
    <w:rsid w:val="00526261"/>
    <w:rsid w:val="00527535"/>
    <w:rsid w:val="0053314A"/>
    <w:rsid w:val="005369D7"/>
    <w:rsid w:val="005436A9"/>
    <w:rsid w:val="00545FB2"/>
    <w:rsid w:val="005503EA"/>
    <w:rsid w:val="00553E4F"/>
    <w:rsid w:val="0057513C"/>
    <w:rsid w:val="00576C0F"/>
    <w:rsid w:val="005838D0"/>
    <w:rsid w:val="00583CD1"/>
    <w:rsid w:val="00596159"/>
    <w:rsid w:val="005A2A2D"/>
    <w:rsid w:val="005A5518"/>
    <w:rsid w:val="005A6600"/>
    <w:rsid w:val="005A76E3"/>
    <w:rsid w:val="005B763B"/>
    <w:rsid w:val="005C51C1"/>
    <w:rsid w:val="005C598A"/>
    <w:rsid w:val="005C7D4D"/>
    <w:rsid w:val="005D0F2A"/>
    <w:rsid w:val="005E0079"/>
    <w:rsid w:val="005F04B0"/>
    <w:rsid w:val="005F0B1C"/>
    <w:rsid w:val="005F1A21"/>
    <w:rsid w:val="0060606D"/>
    <w:rsid w:val="006078A6"/>
    <w:rsid w:val="006121C2"/>
    <w:rsid w:val="006122B5"/>
    <w:rsid w:val="0061335C"/>
    <w:rsid w:val="006166FB"/>
    <w:rsid w:val="00627F60"/>
    <w:rsid w:val="00630476"/>
    <w:rsid w:val="006359EF"/>
    <w:rsid w:val="006378F1"/>
    <w:rsid w:val="00640A5E"/>
    <w:rsid w:val="006435FB"/>
    <w:rsid w:val="00654399"/>
    <w:rsid w:val="006551E8"/>
    <w:rsid w:val="0066693C"/>
    <w:rsid w:val="00671B25"/>
    <w:rsid w:val="006722C1"/>
    <w:rsid w:val="0067276E"/>
    <w:rsid w:val="006764E8"/>
    <w:rsid w:val="00680129"/>
    <w:rsid w:val="00686E4D"/>
    <w:rsid w:val="006913EE"/>
    <w:rsid w:val="00691933"/>
    <w:rsid w:val="006A0974"/>
    <w:rsid w:val="006B4324"/>
    <w:rsid w:val="006B57B1"/>
    <w:rsid w:val="006C6235"/>
    <w:rsid w:val="006C7C17"/>
    <w:rsid w:val="006D5F04"/>
    <w:rsid w:val="006D610C"/>
    <w:rsid w:val="006E117A"/>
    <w:rsid w:val="006F1025"/>
    <w:rsid w:val="006F7301"/>
    <w:rsid w:val="0070121E"/>
    <w:rsid w:val="007121C9"/>
    <w:rsid w:val="0071291A"/>
    <w:rsid w:val="00713654"/>
    <w:rsid w:val="00715489"/>
    <w:rsid w:val="0071567F"/>
    <w:rsid w:val="007335FC"/>
    <w:rsid w:val="007521BB"/>
    <w:rsid w:val="007548EB"/>
    <w:rsid w:val="00772833"/>
    <w:rsid w:val="0077329B"/>
    <w:rsid w:val="0077389A"/>
    <w:rsid w:val="00776D63"/>
    <w:rsid w:val="00782274"/>
    <w:rsid w:val="0078447B"/>
    <w:rsid w:val="00792F93"/>
    <w:rsid w:val="007A09AE"/>
    <w:rsid w:val="007B33DC"/>
    <w:rsid w:val="007B7259"/>
    <w:rsid w:val="007B78FF"/>
    <w:rsid w:val="007D20B0"/>
    <w:rsid w:val="007D26CA"/>
    <w:rsid w:val="007D6BEF"/>
    <w:rsid w:val="007E198D"/>
    <w:rsid w:val="007E662A"/>
    <w:rsid w:val="007F7891"/>
    <w:rsid w:val="0081342B"/>
    <w:rsid w:val="00813ECD"/>
    <w:rsid w:val="00820EC3"/>
    <w:rsid w:val="00820FCA"/>
    <w:rsid w:val="00824366"/>
    <w:rsid w:val="008323E3"/>
    <w:rsid w:val="008334B8"/>
    <w:rsid w:val="00833898"/>
    <w:rsid w:val="00840084"/>
    <w:rsid w:val="00840D19"/>
    <w:rsid w:val="00840DDE"/>
    <w:rsid w:val="00845053"/>
    <w:rsid w:val="00845280"/>
    <w:rsid w:val="008535BB"/>
    <w:rsid w:val="00857904"/>
    <w:rsid w:val="00867801"/>
    <w:rsid w:val="00872BB6"/>
    <w:rsid w:val="00876EFC"/>
    <w:rsid w:val="00882B9A"/>
    <w:rsid w:val="008874BB"/>
    <w:rsid w:val="0089467F"/>
    <w:rsid w:val="00896754"/>
    <w:rsid w:val="008976BC"/>
    <w:rsid w:val="008B7CAE"/>
    <w:rsid w:val="008C2048"/>
    <w:rsid w:val="008D1591"/>
    <w:rsid w:val="008E49D4"/>
    <w:rsid w:val="008E59CB"/>
    <w:rsid w:val="008E6E1B"/>
    <w:rsid w:val="008F4122"/>
    <w:rsid w:val="008F6B96"/>
    <w:rsid w:val="008F76C4"/>
    <w:rsid w:val="00900D69"/>
    <w:rsid w:val="009022DF"/>
    <w:rsid w:val="00903483"/>
    <w:rsid w:val="00904D22"/>
    <w:rsid w:val="00905F9C"/>
    <w:rsid w:val="0092228B"/>
    <w:rsid w:val="00930945"/>
    <w:rsid w:val="00937C6E"/>
    <w:rsid w:val="00941B0F"/>
    <w:rsid w:val="00982A6B"/>
    <w:rsid w:val="009831F4"/>
    <w:rsid w:val="0098544B"/>
    <w:rsid w:val="00996587"/>
    <w:rsid w:val="00997C7C"/>
    <w:rsid w:val="009A2049"/>
    <w:rsid w:val="009A5015"/>
    <w:rsid w:val="009A5413"/>
    <w:rsid w:val="009A5CA4"/>
    <w:rsid w:val="009A7D55"/>
    <w:rsid w:val="009B0D6E"/>
    <w:rsid w:val="009B4803"/>
    <w:rsid w:val="009C4003"/>
    <w:rsid w:val="009C56FB"/>
    <w:rsid w:val="009C5EBE"/>
    <w:rsid w:val="009C765F"/>
    <w:rsid w:val="009E0E36"/>
    <w:rsid w:val="009E27F6"/>
    <w:rsid w:val="009E2D89"/>
    <w:rsid w:val="009E2F8F"/>
    <w:rsid w:val="009F1A50"/>
    <w:rsid w:val="009F3ED9"/>
    <w:rsid w:val="009F445F"/>
    <w:rsid w:val="009F674C"/>
    <w:rsid w:val="00A00BCD"/>
    <w:rsid w:val="00A100E5"/>
    <w:rsid w:val="00A15EA8"/>
    <w:rsid w:val="00A212E7"/>
    <w:rsid w:val="00A22D02"/>
    <w:rsid w:val="00A23740"/>
    <w:rsid w:val="00A23CEB"/>
    <w:rsid w:val="00A262B8"/>
    <w:rsid w:val="00A3123E"/>
    <w:rsid w:val="00A356DB"/>
    <w:rsid w:val="00A4258C"/>
    <w:rsid w:val="00A5176A"/>
    <w:rsid w:val="00A537AD"/>
    <w:rsid w:val="00A53EBD"/>
    <w:rsid w:val="00A564D8"/>
    <w:rsid w:val="00A61CC1"/>
    <w:rsid w:val="00A6219B"/>
    <w:rsid w:val="00A9049E"/>
    <w:rsid w:val="00A91FE6"/>
    <w:rsid w:val="00A921C9"/>
    <w:rsid w:val="00AA2A69"/>
    <w:rsid w:val="00AA6ACF"/>
    <w:rsid w:val="00AA6E5C"/>
    <w:rsid w:val="00AB01A1"/>
    <w:rsid w:val="00AB63AE"/>
    <w:rsid w:val="00AB6B8D"/>
    <w:rsid w:val="00AC0E5B"/>
    <w:rsid w:val="00AC496B"/>
    <w:rsid w:val="00AC663B"/>
    <w:rsid w:val="00AC70C7"/>
    <w:rsid w:val="00AC7F53"/>
    <w:rsid w:val="00AD2617"/>
    <w:rsid w:val="00AE09E5"/>
    <w:rsid w:val="00AF333E"/>
    <w:rsid w:val="00AF3B5B"/>
    <w:rsid w:val="00B02B4C"/>
    <w:rsid w:val="00B02F87"/>
    <w:rsid w:val="00B11E4D"/>
    <w:rsid w:val="00B14C95"/>
    <w:rsid w:val="00B20184"/>
    <w:rsid w:val="00B202D6"/>
    <w:rsid w:val="00B21196"/>
    <w:rsid w:val="00B21891"/>
    <w:rsid w:val="00B22B87"/>
    <w:rsid w:val="00B231E7"/>
    <w:rsid w:val="00B24E21"/>
    <w:rsid w:val="00B2599F"/>
    <w:rsid w:val="00B27649"/>
    <w:rsid w:val="00B33303"/>
    <w:rsid w:val="00B4151C"/>
    <w:rsid w:val="00B47C1F"/>
    <w:rsid w:val="00B6038D"/>
    <w:rsid w:val="00B615DA"/>
    <w:rsid w:val="00B6228A"/>
    <w:rsid w:val="00B65778"/>
    <w:rsid w:val="00B665BA"/>
    <w:rsid w:val="00B70682"/>
    <w:rsid w:val="00B71160"/>
    <w:rsid w:val="00B77A08"/>
    <w:rsid w:val="00B81B3F"/>
    <w:rsid w:val="00B84568"/>
    <w:rsid w:val="00B86A56"/>
    <w:rsid w:val="00B919D8"/>
    <w:rsid w:val="00B945F9"/>
    <w:rsid w:val="00B94A45"/>
    <w:rsid w:val="00B94CA7"/>
    <w:rsid w:val="00BB40F3"/>
    <w:rsid w:val="00BB6713"/>
    <w:rsid w:val="00BC7877"/>
    <w:rsid w:val="00BE11C9"/>
    <w:rsid w:val="00BE2B74"/>
    <w:rsid w:val="00BE3AF0"/>
    <w:rsid w:val="00BE49A5"/>
    <w:rsid w:val="00BE5EAE"/>
    <w:rsid w:val="00BF00E9"/>
    <w:rsid w:val="00BF106E"/>
    <w:rsid w:val="00BF1A18"/>
    <w:rsid w:val="00BF2723"/>
    <w:rsid w:val="00BF3AD5"/>
    <w:rsid w:val="00BF5603"/>
    <w:rsid w:val="00C03F75"/>
    <w:rsid w:val="00C04FFE"/>
    <w:rsid w:val="00C05199"/>
    <w:rsid w:val="00C07528"/>
    <w:rsid w:val="00C230BA"/>
    <w:rsid w:val="00C24524"/>
    <w:rsid w:val="00C24F1D"/>
    <w:rsid w:val="00C262F5"/>
    <w:rsid w:val="00C30599"/>
    <w:rsid w:val="00C30964"/>
    <w:rsid w:val="00C32B23"/>
    <w:rsid w:val="00C3716D"/>
    <w:rsid w:val="00C406A7"/>
    <w:rsid w:val="00C41F16"/>
    <w:rsid w:val="00C42086"/>
    <w:rsid w:val="00C4357C"/>
    <w:rsid w:val="00C45C7D"/>
    <w:rsid w:val="00C515A1"/>
    <w:rsid w:val="00C56F86"/>
    <w:rsid w:val="00C63386"/>
    <w:rsid w:val="00C6386A"/>
    <w:rsid w:val="00C65928"/>
    <w:rsid w:val="00C676AD"/>
    <w:rsid w:val="00C71E74"/>
    <w:rsid w:val="00C805A9"/>
    <w:rsid w:val="00C86804"/>
    <w:rsid w:val="00C9455B"/>
    <w:rsid w:val="00C948A6"/>
    <w:rsid w:val="00C95867"/>
    <w:rsid w:val="00CA3F96"/>
    <w:rsid w:val="00CA5022"/>
    <w:rsid w:val="00CB699F"/>
    <w:rsid w:val="00CC4D2F"/>
    <w:rsid w:val="00CC7C00"/>
    <w:rsid w:val="00CC7D21"/>
    <w:rsid w:val="00CD101D"/>
    <w:rsid w:val="00CD31C7"/>
    <w:rsid w:val="00CD4C1C"/>
    <w:rsid w:val="00CD527D"/>
    <w:rsid w:val="00CE053A"/>
    <w:rsid w:val="00CE3628"/>
    <w:rsid w:val="00CF3357"/>
    <w:rsid w:val="00D026C0"/>
    <w:rsid w:val="00D03288"/>
    <w:rsid w:val="00D10192"/>
    <w:rsid w:val="00D1150B"/>
    <w:rsid w:val="00D1229B"/>
    <w:rsid w:val="00D172F0"/>
    <w:rsid w:val="00D2296C"/>
    <w:rsid w:val="00D23A3F"/>
    <w:rsid w:val="00D356DB"/>
    <w:rsid w:val="00D365E7"/>
    <w:rsid w:val="00D44140"/>
    <w:rsid w:val="00D51789"/>
    <w:rsid w:val="00D550BC"/>
    <w:rsid w:val="00D60676"/>
    <w:rsid w:val="00D60C52"/>
    <w:rsid w:val="00D660BF"/>
    <w:rsid w:val="00D6653C"/>
    <w:rsid w:val="00D669E0"/>
    <w:rsid w:val="00D70118"/>
    <w:rsid w:val="00D75204"/>
    <w:rsid w:val="00D81665"/>
    <w:rsid w:val="00D81E62"/>
    <w:rsid w:val="00D82B37"/>
    <w:rsid w:val="00D850DA"/>
    <w:rsid w:val="00D92CF6"/>
    <w:rsid w:val="00D94A47"/>
    <w:rsid w:val="00DA0C80"/>
    <w:rsid w:val="00DA4C96"/>
    <w:rsid w:val="00DB2BAC"/>
    <w:rsid w:val="00DB6501"/>
    <w:rsid w:val="00DC3577"/>
    <w:rsid w:val="00DC542F"/>
    <w:rsid w:val="00DC5726"/>
    <w:rsid w:val="00DC625B"/>
    <w:rsid w:val="00DD23D9"/>
    <w:rsid w:val="00DD28A7"/>
    <w:rsid w:val="00DD7120"/>
    <w:rsid w:val="00DD74CE"/>
    <w:rsid w:val="00DE467F"/>
    <w:rsid w:val="00DF4450"/>
    <w:rsid w:val="00DF5299"/>
    <w:rsid w:val="00DF59B5"/>
    <w:rsid w:val="00DF71C8"/>
    <w:rsid w:val="00E027F6"/>
    <w:rsid w:val="00E02B0B"/>
    <w:rsid w:val="00E126CF"/>
    <w:rsid w:val="00E126EA"/>
    <w:rsid w:val="00E200C5"/>
    <w:rsid w:val="00E3717F"/>
    <w:rsid w:val="00E45713"/>
    <w:rsid w:val="00E52505"/>
    <w:rsid w:val="00E70C1B"/>
    <w:rsid w:val="00E73188"/>
    <w:rsid w:val="00E83D8A"/>
    <w:rsid w:val="00E867F5"/>
    <w:rsid w:val="00E94024"/>
    <w:rsid w:val="00EA39D5"/>
    <w:rsid w:val="00EA5EA3"/>
    <w:rsid w:val="00EB09F3"/>
    <w:rsid w:val="00EB471A"/>
    <w:rsid w:val="00EC1677"/>
    <w:rsid w:val="00EC738E"/>
    <w:rsid w:val="00F01A6E"/>
    <w:rsid w:val="00F15645"/>
    <w:rsid w:val="00F16AEC"/>
    <w:rsid w:val="00F2247E"/>
    <w:rsid w:val="00F22E4E"/>
    <w:rsid w:val="00F3004F"/>
    <w:rsid w:val="00F36042"/>
    <w:rsid w:val="00F47A63"/>
    <w:rsid w:val="00F50DEE"/>
    <w:rsid w:val="00F52190"/>
    <w:rsid w:val="00F52BAA"/>
    <w:rsid w:val="00F601A8"/>
    <w:rsid w:val="00F63304"/>
    <w:rsid w:val="00F64D80"/>
    <w:rsid w:val="00F7174E"/>
    <w:rsid w:val="00F73DC9"/>
    <w:rsid w:val="00F91A63"/>
    <w:rsid w:val="00F944AE"/>
    <w:rsid w:val="00FA0DC8"/>
    <w:rsid w:val="00FA1E35"/>
    <w:rsid w:val="00FA5554"/>
    <w:rsid w:val="00FA690A"/>
    <w:rsid w:val="00FB24DE"/>
    <w:rsid w:val="00FB3124"/>
    <w:rsid w:val="00FB6605"/>
    <w:rsid w:val="00FC6163"/>
    <w:rsid w:val="00FC6693"/>
    <w:rsid w:val="00FC77B3"/>
    <w:rsid w:val="00FD6CAA"/>
    <w:rsid w:val="00FE0717"/>
    <w:rsid w:val="00FE22DA"/>
    <w:rsid w:val="00FE5F68"/>
    <w:rsid w:val="00FF3772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D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3274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D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3274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2020-12-08T15:00:00Z</dcterms:created>
  <dcterms:modified xsi:type="dcterms:W3CDTF">2020-12-08T15:00:00Z</dcterms:modified>
</cp:coreProperties>
</file>