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C4" w:rsidRPr="00F54D46" w:rsidRDefault="00774CC4" w:rsidP="00F51EDD">
      <w:pPr>
        <w:tabs>
          <w:tab w:val="left" w:pos="7501"/>
        </w:tabs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1276"/>
        <w:gridCol w:w="4961"/>
      </w:tblGrid>
      <w:tr w:rsidR="00774CC4" w:rsidRPr="00D74594" w:rsidTr="00CC3C3D">
        <w:trPr>
          <w:trHeight w:val="2552"/>
        </w:trPr>
        <w:tc>
          <w:tcPr>
            <w:tcW w:w="3578" w:type="dxa"/>
            <w:hideMark/>
          </w:tcPr>
          <w:p w:rsidR="00774CC4" w:rsidRPr="00D74594" w:rsidRDefault="00774CC4" w:rsidP="009F54FA">
            <w:pPr>
              <w:tabs>
                <w:tab w:val="left" w:pos="7501"/>
              </w:tabs>
              <w:rPr>
                <w:rFonts w:ascii="Times New Roman" w:hAnsi="Times New Roman" w:cs="Times New Roman"/>
                <w:bCs/>
              </w:rPr>
            </w:pPr>
          </w:p>
          <w:p w:rsidR="00774CC4" w:rsidRPr="00D74594" w:rsidRDefault="00774CC4" w:rsidP="009F54FA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  <w:proofErr w:type="gramStart"/>
            <w:r w:rsidRPr="00D74594">
              <w:rPr>
                <w:rFonts w:ascii="Times New Roman" w:hAnsi="Times New Roman" w:cs="Times New Roman"/>
              </w:rPr>
              <w:t>Приказ  №</w:t>
            </w:r>
            <w:proofErr w:type="gramEnd"/>
            <w:r w:rsidRPr="00D74594">
              <w:rPr>
                <w:rFonts w:ascii="Times New Roman" w:hAnsi="Times New Roman" w:cs="Times New Roman"/>
              </w:rPr>
              <w:t xml:space="preserve">                                                                                 от «___»__________20___г.</w:t>
            </w:r>
          </w:p>
          <w:p w:rsidR="00774CC4" w:rsidRPr="00D74594" w:rsidRDefault="00774CC4" w:rsidP="009F54FA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4CC4" w:rsidRPr="00D74594" w:rsidRDefault="00774CC4" w:rsidP="009F54FA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C3C3D" w:rsidRDefault="00774CC4" w:rsidP="009F54FA">
            <w:pPr>
              <w:pStyle w:val="TableParagraph"/>
              <w:spacing w:line="244" w:lineRule="exact"/>
              <w:jc w:val="center"/>
            </w:pPr>
            <w:r>
              <w:t>Директору</w:t>
            </w:r>
            <w:r>
              <w:rPr>
                <w:spacing w:val="50"/>
              </w:rPr>
              <w:t xml:space="preserve"> </w:t>
            </w:r>
            <w:r>
              <w:t>МОУ</w:t>
            </w:r>
            <w:r>
              <w:rPr>
                <w:spacing w:val="52"/>
              </w:rPr>
              <w:t xml:space="preserve"> </w:t>
            </w:r>
            <w:r>
              <w:t xml:space="preserve">СОШ </w:t>
            </w:r>
            <w:r w:rsidR="00B05129">
              <w:t xml:space="preserve">им. </w:t>
            </w:r>
            <w:proofErr w:type="spellStart"/>
            <w:r w:rsidR="00B05129">
              <w:t>И.И.Пушанина</w:t>
            </w:r>
            <w:proofErr w:type="spellEnd"/>
            <w:r w:rsidR="00B05129">
              <w:t xml:space="preserve"> </w:t>
            </w:r>
          </w:p>
          <w:p w:rsidR="00774CC4" w:rsidRDefault="00B05129" w:rsidP="009F54FA">
            <w:pPr>
              <w:pStyle w:val="TableParagraph"/>
              <w:spacing w:line="244" w:lineRule="exact"/>
              <w:jc w:val="center"/>
            </w:pPr>
            <w:r>
              <w:t xml:space="preserve">с. Пушанина </w:t>
            </w:r>
            <w:r w:rsidR="00774CC4">
              <w:t>Белинского района</w:t>
            </w:r>
          </w:p>
          <w:p w:rsidR="00774CC4" w:rsidRDefault="00774CC4" w:rsidP="009F54FA">
            <w:pPr>
              <w:pStyle w:val="TableParagraph"/>
              <w:spacing w:line="244" w:lineRule="exact"/>
              <w:jc w:val="center"/>
            </w:pPr>
            <w:r>
              <w:t xml:space="preserve"> Пензенской области </w:t>
            </w:r>
          </w:p>
          <w:p w:rsidR="00774CC4" w:rsidRPr="00D74594" w:rsidRDefault="00774CC4" w:rsidP="009F54FA">
            <w:pPr>
              <w:tabs>
                <w:tab w:val="left" w:pos="7501"/>
              </w:tabs>
              <w:rPr>
                <w:rFonts w:ascii="Times New Roman" w:hAnsi="Times New Roman" w:cs="Times New Roman"/>
                <w:i/>
              </w:rPr>
            </w:pPr>
          </w:p>
          <w:p w:rsidR="00774CC4" w:rsidRPr="00D74594" w:rsidRDefault="00774CC4" w:rsidP="00F51EDD">
            <w:pPr>
              <w:tabs>
                <w:tab w:val="left" w:pos="7501"/>
              </w:tabs>
              <w:spacing w:after="0"/>
              <w:rPr>
                <w:rFonts w:ascii="Times New Roman" w:hAnsi="Times New Roman" w:cs="Times New Roman"/>
              </w:rPr>
            </w:pPr>
            <w:r w:rsidRPr="00D74594"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774CC4" w:rsidRDefault="00774CC4" w:rsidP="00F51EDD">
            <w:pPr>
              <w:tabs>
                <w:tab w:val="left" w:pos="7501"/>
              </w:tabs>
              <w:spacing w:after="0"/>
              <w:rPr>
                <w:rFonts w:ascii="Times New Roman" w:hAnsi="Times New Roman" w:cs="Times New Roman"/>
                <w:i/>
              </w:rPr>
            </w:pPr>
            <w:r w:rsidRPr="00D74594">
              <w:rPr>
                <w:rFonts w:ascii="Times New Roman" w:hAnsi="Times New Roman" w:cs="Times New Roman"/>
                <w:i/>
              </w:rPr>
              <w:t xml:space="preserve">                  (Ф.И.О. </w:t>
            </w:r>
            <w:proofErr w:type="gramStart"/>
            <w:r w:rsidRPr="00D74594">
              <w:rPr>
                <w:rFonts w:ascii="Times New Roman" w:hAnsi="Times New Roman" w:cs="Times New Roman"/>
                <w:i/>
              </w:rPr>
              <w:t>директора )</w:t>
            </w:r>
            <w:proofErr w:type="gramEnd"/>
          </w:p>
          <w:p w:rsidR="00F51EDD" w:rsidRPr="00D74594" w:rsidRDefault="00F51EDD" w:rsidP="00F51EDD">
            <w:pPr>
              <w:tabs>
                <w:tab w:val="left" w:pos="7501"/>
              </w:tabs>
              <w:spacing w:after="0"/>
              <w:rPr>
                <w:rFonts w:ascii="Times New Roman" w:hAnsi="Times New Roman" w:cs="Times New Roman"/>
                <w:i/>
              </w:rPr>
            </w:pPr>
          </w:p>
          <w:p w:rsidR="00774CC4" w:rsidRPr="00D74594" w:rsidRDefault="00774CC4" w:rsidP="00F51EDD">
            <w:pPr>
              <w:tabs>
                <w:tab w:val="left" w:pos="7501"/>
              </w:tabs>
              <w:spacing w:after="0"/>
              <w:rPr>
                <w:rFonts w:ascii="Times New Roman" w:hAnsi="Times New Roman" w:cs="Times New Roman"/>
              </w:rPr>
            </w:pPr>
            <w:r w:rsidRPr="00D74594">
              <w:rPr>
                <w:rFonts w:ascii="Times New Roman" w:hAnsi="Times New Roman" w:cs="Times New Roman"/>
              </w:rPr>
              <w:t xml:space="preserve">      от родителя (законного представителя)</w:t>
            </w:r>
          </w:p>
          <w:p w:rsidR="00774CC4" w:rsidRPr="00D74594" w:rsidRDefault="00774CC4" w:rsidP="00F51EDD">
            <w:pPr>
              <w:tabs>
                <w:tab w:val="left" w:pos="7501"/>
              </w:tabs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</w:t>
            </w:r>
            <w:r w:rsidRPr="00D74594">
              <w:rPr>
                <w:rFonts w:ascii="Times New Roman" w:hAnsi="Times New Roman" w:cs="Times New Roman"/>
                <w:i/>
              </w:rPr>
              <w:t>(нужное подчеркнуть)</w:t>
            </w:r>
          </w:p>
          <w:p w:rsidR="00774CC4" w:rsidRPr="00D74594" w:rsidRDefault="00774CC4" w:rsidP="009F54FA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  <w:r w:rsidRPr="00D74594">
              <w:rPr>
                <w:rFonts w:ascii="Times New Roman" w:hAnsi="Times New Roman" w:cs="Times New Roman"/>
              </w:rPr>
              <w:t>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</w:tc>
      </w:tr>
    </w:tbl>
    <w:p w:rsidR="00774CC4" w:rsidRDefault="00774CC4" w:rsidP="00774CC4">
      <w:pPr>
        <w:tabs>
          <w:tab w:val="left" w:pos="750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D74594">
        <w:rPr>
          <w:rFonts w:ascii="Times New Roman" w:hAnsi="Times New Roman" w:cs="Times New Roman"/>
          <w:sz w:val="32"/>
          <w:szCs w:val="32"/>
        </w:rPr>
        <w:t>ЗАЯВЛЕНИЕ.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Прошу принять моего ребенка в ________ класс ____________</w:t>
      </w:r>
      <w:r w:rsidR="00F51EDD">
        <w:rPr>
          <w:rFonts w:ascii="Times New Roman" w:hAnsi="Times New Roman" w:cs="Times New Roman"/>
          <w:sz w:val="24"/>
          <w:szCs w:val="24"/>
        </w:rPr>
        <w:t>_______________</w:t>
      </w:r>
      <w:r w:rsidRPr="00D74594">
        <w:rPr>
          <w:rFonts w:ascii="Times New Roman" w:hAnsi="Times New Roman" w:cs="Times New Roman"/>
          <w:sz w:val="24"/>
          <w:szCs w:val="24"/>
        </w:rPr>
        <w:t xml:space="preserve"> (Школы).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ребенка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7459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Дата рождения ребенка (поступающего) «___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______________________20_____г.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594">
        <w:rPr>
          <w:rFonts w:ascii="Times New Roman" w:hAnsi="Times New Roman" w:cs="Times New Roman"/>
          <w:sz w:val="24"/>
          <w:szCs w:val="24"/>
        </w:rPr>
        <w:t>Адрес реги</w:t>
      </w:r>
      <w:r>
        <w:rPr>
          <w:rFonts w:ascii="Times New Roman" w:hAnsi="Times New Roman" w:cs="Times New Roman"/>
          <w:sz w:val="24"/>
          <w:szCs w:val="24"/>
        </w:rPr>
        <w:t xml:space="preserve">страции ребенка (поступающего) </w:t>
      </w:r>
      <w:r w:rsidRPr="00D7459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Адрес проживания ребенка (поступающего):  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Имеется ли потребность в обучении по адаптированной образовательной программе и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74594">
        <w:rPr>
          <w:rFonts w:ascii="Times New Roman" w:hAnsi="Times New Roman" w:cs="Times New Roman"/>
          <w:sz w:val="24"/>
          <w:szCs w:val="24"/>
        </w:rPr>
        <w:t xml:space="preserve"> ( или) в создании специальных условий для обучения и воспитания обучающегося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594">
        <w:rPr>
          <w:rFonts w:ascii="Times New Roman" w:hAnsi="Times New Roman" w:cs="Times New Roman"/>
          <w:sz w:val="24"/>
          <w:szCs w:val="24"/>
        </w:rPr>
        <w:t>с ограниченными возможностями здоровья______________________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74594">
        <w:rPr>
          <w:rFonts w:ascii="Times New Roman" w:hAnsi="Times New Roman" w:cs="Times New Roman"/>
          <w:sz w:val="24"/>
          <w:szCs w:val="24"/>
        </w:rPr>
        <w:t>(да/нет)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74594">
        <w:rPr>
          <w:rFonts w:ascii="Times New Roman" w:hAnsi="Times New Roman" w:cs="Times New Roman"/>
          <w:sz w:val="24"/>
          <w:szCs w:val="24"/>
        </w:rPr>
        <w:t>(да/нет)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программе)_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D74594">
        <w:rPr>
          <w:rFonts w:ascii="Times New Roman" w:hAnsi="Times New Roman" w:cs="Times New Roman"/>
          <w:sz w:val="24"/>
          <w:szCs w:val="24"/>
        </w:rPr>
        <w:t>(да/нет)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Согласие на обучение и воспитание моего несовершеннолетнего ребенка _________________ (Ф.И.О. ребенка) на___________________________ языке; изучение «Родной язык» и «Родная литература» на русском языке как государственном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74594">
        <w:rPr>
          <w:rFonts w:ascii="Times New Roman" w:hAnsi="Times New Roman" w:cs="Times New Roman"/>
          <w:sz w:val="24"/>
          <w:szCs w:val="24"/>
        </w:rPr>
        <w:t>даю /не даю</w:t>
      </w:r>
    </w:p>
    <w:p w:rsidR="00774CC4" w:rsidRPr="00CB36DD" w:rsidRDefault="00774CC4" w:rsidP="00F51EDD">
      <w:pPr>
        <w:tabs>
          <w:tab w:val="left" w:pos="7501"/>
        </w:tabs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D745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D7459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51EDD">
        <w:rPr>
          <w:rFonts w:ascii="Times New Roman" w:hAnsi="Times New Roman" w:cs="Times New Roman"/>
          <w:sz w:val="24"/>
          <w:szCs w:val="24"/>
        </w:rPr>
        <w:t xml:space="preserve">      </w:t>
      </w:r>
      <w:r w:rsidRPr="00D745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F51ED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F51EDD">
        <w:rPr>
          <w:rFonts w:ascii="Times New Roman" w:hAnsi="Times New Roman" w:cs="Times New Roman"/>
          <w:sz w:val="24"/>
          <w:szCs w:val="24"/>
        </w:rPr>
        <w:t xml:space="preserve">   </w:t>
      </w:r>
      <w:r w:rsidRPr="00CB36DD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Pr="00CB36DD">
        <w:rPr>
          <w:rFonts w:ascii="Times New Roman" w:hAnsi="Times New Roman" w:cs="Times New Roman"/>
          <w:i/>
          <w:sz w:val="20"/>
          <w:szCs w:val="20"/>
        </w:rPr>
        <w:t>подпись родителя/законного представителя)</w:t>
      </w:r>
    </w:p>
    <w:p w:rsidR="00F51EDD" w:rsidRDefault="00774CC4" w:rsidP="00B05129">
      <w:pPr>
        <w:tabs>
          <w:tab w:val="left" w:pos="75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  С Уставом, </w:t>
      </w:r>
      <w:r w:rsidRPr="00153536">
        <w:rPr>
          <w:rFonts w:ascii="Times New Roman" w:hAnsi="Times New Roman" w:cs="Times New Roman"/>
          <w:sz w:val="24"/>
          <w:szCs w:val="24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Pr="00D74594">
        <w:rPr>
          <w:rFonts w:ascii="Times New Roman" w:hAnsi="Times New Roman" w:cs="Times New Roman"/>
          <w:sz w:val="24"/>
          <w:szCs w:val="24"/>
        </w:rPr>
        <w:t xml:space="preserve">, </w:t>
      </w:r>
      <w:r w:rsidR="00CC3C3D" w:rsidRPr="00CC3C3D">
        <w:rPr>
          <w:rFonts w:ascii="Times New Roman" w:hAnsi="Times New Roman" w:cs="Times New Roman"/>
          <w:sz w:val="24"/>
          <w:szCs w:val="24"/>
        </w:rPr>
        <w:t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, права</w:t>
      </w:r>
      <w:r w:rsidRPr="00D74594">
        <w:rPr>
          <w:rFonts w:ascii="Times New Roman" w:hAnsi="Times New Roman" w:cs="Times New Roman"/>
          <w:sz w:val="24"/>
          <w:szCs w:val="24"/>
        </w:rPr>
        <w:t xml:space="preserve"> и обязанности обучающихся ознакомлен.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CC4" w:rsidRDefault="00F51EDD" w:rsidP="00F51EDD">
      <w:pPr>
        <w:tabs>
          <w:tab w:val="left" w:pos="750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774C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4CC4" w:rsidRPr="00CB36DD" w:rsidRDefault="00774CC4" w:rsidP="00F51EDD">
      <w:pPr>
        <w:tabs>
          <w:tab w:val="left" w:pos="7501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</w:t>
      </w:r>
      <w:r w:rsidRPr="00CB36DD">
        <w:rPr>
          <w:rFonts w:ascii="Times New Roman" w:hAnsi="Times New Roman" w:cs="Times New Roman"/>
          <w:i/>
          <w:sz w:val="18"/>
          <w:szCs w:val="18"/>
        </w:rPr>
        <w:t>(подпись родителя/законного представителя)</w:t>
      </w:r>
    </w:p>
    <w:p w:rsidR="00774CC4" w:rsidRPr="00D74594" w:rsidRDefault="00774CC4" w:rsidP="00774CC4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74CC4" w:rsidRPr="00D74594" w:rsidRDefault="00774CC4" w:rsidP="00774CC4">
      <w:pPr>
        <w:tabs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данных»_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_____________________________________ даю /не даю</w:t>
      </w:r>
    </w:p>
    <w:p w:rsidR="00774CC4" w:rsidRPr="00D74594" w:rsidRDefault="00774CC4" w:rsidP="00F51EDD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D74594"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:rsidR="00774CC4" w:rsidRDefault="00774CC4" w:rsidP="00F51EDD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459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D74594">
        <w:rPr>
          <w:rFonts w:ascii="Times New Roman" w:hAnsi="Times New Roman" w:cs="Times New Roman"/>
          <w:i/>
          <w:sz w:val="24"/>
          <w:szCs w:val="24"/>
        </w:rPr>
        <w:t xml:space="preserve">   (подпись родителя/законного представителя)</w:t>
      </w:r>
    </w:p>
    <w:p w:rsidR="000A6464" w:rsidRDefault="000A6464" w:rsidP="000A6464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</w:p>
    <w:p w:rsidR="000A6464" w:rsidRPr="00D74594" w:rsidRDefault="000A6464" w:rsidP="000A6464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0A6464" w:rsidRPr="00CB36DD" w:rsidRDefault="000A6464" w:rsidP="000A6464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CB36DD">
        <w:rPr>
          <w:rFonts w:ascii="Times New Roman" w:hAnsi="Times New Roman" w:cs="Times New Roman"/>
          <w:sz w:val="24"/>
          <w:szCs w:val="24"/>
        </w:rPr>
        <w:t>личное дело обучающегося;</w:t>
      </w:r>
    </w:p>
    <w:p w:rsidR="000A6464" w:rsidRDefault="00CC3C3D" w:rsidP="000A6464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 w:rsidRPr="00CC3C3D">
        <w:rPr>
          <w:rFonts w:ascii="Times New Roman" w:hAnsi="Times New Roman" w:cs="Times New Roman"/>
          <w:sz w:val="24"/>
          <w:szCs w:val="24"/>
        </w:rPr>
        <w:t xml:space="preserve">    - справка о периоде обучения, содержащая информацию об успеваемости обучающегося в текущем уч</w:t>
      </w:r>
      <w:bookmarkStart w:id="0" w:name="_GoBack"/>
      <w:bookmarkEnd w:id="0"/>
      <w:r w:rsidRPr="00CC3C3D">
        <w:rPr>
          <w:rFonts w:ascii="Times New Roman" w:hAnsi="Times New Roman" w:cs="Times New Roman"/>
          <w:sz w:val="24"/>
          <w:szCs w:val="24"/>
        </w:rPr>
        <w:t>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заверенная печатью исходной организации и подписью ее руководителя (уполномоченного им лица)</w:t>
      </w:r>
    </w:p>
    <w:p w:rsidR="000A6464" w:rsidRPr="00D74594" w:rsidRDefault="000A6464" w:rsidP="000A6464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A6464" w:rsidRPr="00D74594" w:rsidRDefault="000A6464" w:rsidP="000A6464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D74594">
        <w:rPr>
          <w:rFonts w:ascii="Times New Roman" w:hAnsi="Times New Roman" w:cs="Times New Roman"/>
          <w:sz w:val="24"/>
          <w:szCs w:val="24"/>
        </w:rPr>
        <w:t xml:space="preserve"> «___»______________20_____г.</w:t>
      </w:r>
    </w:p>
    <w:p w:rsidR="000A6464" w:rsidRPr="00D74594" w:rsidRDefault="000A6464" w:rsidP="000A646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__________/__________</w:t>
      </w:r>
      <w:r w:rsidRPr="00D74594">
        <w:rPr>
          <w:rFonts w:ascii="Times New Roman" w:hAnsi="Times New Roman" w:cs="Times New Roman"/>
          <w:sz w:val="32"/>
          <w:szCs w:val="32"/>
        </w:rPr>
        <w:t>/</w:t>
      </w:r>
    </w:p>
    <w:p w:rsidR="000A6464" w:rsidRDefault="000A6464" w:rsidP="000A646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8D72D7" w:rsidRDefault="008D72D7"/>
    <w:sectPr w:rsidR="008D72D7" w:rsidSect="00CC3C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C4"/>
    <w:rsid w:val="00011F0A"/>
    <w:rsid w:val="000171E8"/>
    <w:rsid w:val="00020EDE"/>
    <w:rsid w:val="000264A1"/>
    <w:rsid w:val="0004207F"/>
    <w:rsid w:val="000426DF"/>
    <w:rsid w:val="0005530A"/>
    <w:rsid w:val="000559A1"/>
    <w:rsid w:val="00062B26"/>
    <w:rsid w:val="00062D9E"/>
    <w:rsid w:val="000701EE"/>
    <w:rsid w:val="00074665"/>
    <w:rsid w:val="000747AD"/>
    <w:rsid w:val="00074E0D"/>
    <w:rsid w:val="00082D3C"/>
    <w:rsid w:val="00086207"/>
    <w:rsid w:val="000867FB"/>
    <w:rsid w:val="00086F84"/>
    <w:rsid w:val="000A06F6"/>
    <w:rsid w:val="000A59C1"/>
    <w:rsid w:val="000A6464"/>
    <w:rsid w:val="000B22AA"/>
    <w:rsid w:val="000B6AC9"/>
    <w:rsid w:val="000B796D"/>
    <w:rsid w:val="000D30AF"/>
    <w:rsid w:val="000F5252"/>
    <w:rsid w:val="0010018A"/>
    <w:rsid w:val="00107F61"/>
    <w:rsid w:val="00130CEE"/>
    <w:rsid w:val="0013542E"/>
    <w:rsid w:val="0013567D"/>
    <w:rsid w:val="00153DBF"/>
    <w:rsid w:val="00177EC5"/>
    <w:rsid w:val="00177F16"/>
    <w:rsid w:val="00183185"/>
    <w:rsid w:val="001853C0"/>
    <w:rsid w:val="0018570A"/>
    <w:rsid w:val="00190F0F"/>
    <w:rsid w:val="00196119"/>
    <w:rsid w:val="00197336"/>
    <w:rsid w:val="001A7118"/>
    <w:rsid w:val="001C047C"/>
    <w:rsid w:val="001C2EF4"/>
    <w:rsid w:val="001D3F90"/>
    <w:rsid w:val="001E24AE"/>
    <w:rsid w:val="001F132F"/>
    <w:rsid w:val="001F2C19"/>
    <w:rsid w:val="00202D89"/>
    <w:rsid w:val="00207E8E"/>
    <w:rsid w:val="002216FE"/>
    <w:rsid w:val="00222DB8"/>
    <w:rsid w:val="00233AFB"/>
    <w:rsid w:val="0024647D"/>
    <w:rsid w:val="00247945"/>
    <w:rsid w:val="002507F8"/>
    <w:rsid w:val="002579BB"/>
    <w:rsid w:val="002634C4"/>
    <w:rsid w:val="00270D5D"/>
    <w:rsid w:val="00270F92"/>
    <w:rsid w:val="002848EA"/>
    <w:rsid w:val="002909C6"/>
    <w:rsid w:val="002A5007"/>
    <w:rsid w:val="002A6EC4"/>
    <w:rsid w:val="002A7AAA"/>
    <w:rsid w:val="002C7B9F"/>
    <w:rsid w:val="002D0EA3"/>
    <w:rsid w:val="002E045B"/>
    <w:rsid w:val="002E4CA3"/>
    <w:rsid w:val="003234FC"/>
    <w:rsid w:val="00323531"/>
    <w:rsid w:val="0032399F"/>
    <w:rsid w:val="0032601B"/>
    <w:rsid w:val="00335C00"/>
    <w:rsid w:val="00344485"/>
    <w:rsid w:val="0035382B"/>
    <w:rsid w:val="00362A16"/>
    <w:rsid w:val="00362E14"/>
    <w:rsid w:val="00362F2B"/>
    <w:rsid w:val="00374375"/>
    <w:rsid w:val="00381F8C"/>
    <w:rsid w:val="00387A1D"/>
    <w:rsid w:val="003912B0"/>
    <w:rsid w:val="003970DF"/>
    <w:rsid w:val="003A2A9B"/>
    <w:rsid w:val="003A49C9"/>
    <w:rsid w:val="003A4AE6"/>
    <w:rsid w:val="003B5027"/>
    <w:rsid w:val="003D25DC"/>
    <w:rsid w:val="003D5E3B"/>
    <w:rsid w:val="003E1C1B"/>
    <w:rsid w:val="003E6A4B"/>
    <w:rsid w:val="003E6CA2"/>
    <w:rsid w:val="003F14E8"/>
    <w:rsid w:val="00411382"/>
    <w:rsid w:val="00412F2F"/>
    <w:rsid w:val="00416392"/>
    <w:rsid w:val="004209AC"/>
    <w:rsid w:val="0042727C"/>
    <w:rsid w:val="00443E76"/>
    <w:rsid w:val="00445D37"/>
    <w:rsid w:val="004472D9"/>
    <w:rsid w:val="004475E5"/>
    <w:rsid w:val="00452EB6"/>
    <w:rsid w:val="00464414"/>
    <w:rsid w:val="00474A3A"/>
    <w:rsid w:val="00485B15"/>
    <w:rsid w:val="00486E2C"/>
    <w:rsid w:val="00491152"/>
    <w:rsid w:val="0049199E"/>
    <w:rsid w:val="0049241B"/>
    <w:rsid w:val="00492F18"/>
    <w:rsid w:val="00494973"/>
    <w:rsid w:val="004A3CEE"/>
    <w:rsid w:val="004B4884"/>
    <w:rsid w:val="004B58CF"/>
    <w:rsid w:val="004B7C59"/>
    <w:rsid w:val="004C0DD0"/>
    <w:rsid w:val="004C113B"/>
    <w:rsid w:val="004E3801"/>
    <w:rsid w:val="004E3D2E"/>
    <w:rsid w:val="004E4451"/>
    <w:rsid w:val="004F6A47"/>
    <w:rsid w:val="004F6B61"/>
    <w:rsid w:val="005137A4"/>
    <w:rsid w:val="00516DBA"/>
    <w:rsid w:val="00532919"/>
    <w:rsid w:val="00540AB0"/>
    <w:rsid w:val="00543A6D"/>
    <w:rsid w:val="00543F7A"/>
    <w:rsid w:val="005550AA"/>
    <w:rsid w:val="00555F6B"/>
    <w:rsid w:val="0056064B"/>
    <w:rsid w:val="00566A9D"/>
    <w:rsid w:val="005709C4"/>
    <w:rsid w:val="005731CB"/>
    <w:rsid w:val="00593D8A"/>
    <w:rsid w:val="005A660F"/>
    <w:rsid w:val="005C3709"/>
    <w:rsid w:val="005C6536"/>
    <w:rsid w:val="005D3312"/>
    <w:rsid w:val="005D4089"/>
    <w:rsid w:val="005E500C"/>
    <w:rsid w:val="005E595C"/>
    <w:rsid w:val="0060328C"/>
    <w:rsid w:val="00603AE3"/>
    <w:rsid w:val="00606F2C"/>
    <w:rsid w:val="006105F2"/>
    <w:rsid w:val="00611E5D"/>
    <w:rsid w:val="0061332B"/>
    <w:rsid w:val="00620B0D"/>
    <w:rsid w:val="00630CC9"/>
    <w:rsid w:val="0063733F"/>
    <w:rsid w:val="00643E22"/>
    <w:rsid w:val="0064794A"/>
    <w:rsid w:val="006563A8"/>
    <w:rsid w:val="00671473"/>
    <w:rsid w:val="00683051"/>
    <w:rsid w:val="00686F50"/>
    <w:rsid w:val="0069241D"/>
    <w:rsid w:val="00694650"/>
    <w:rsid w:val="006A3E31"/>
    <w:rsid w:val="006A6360"/>
    <w:rsid w:val="006B0BE6"/>
    <w:rsid w:val="006B3713"/>
    <w:rsid w:val="006B5189"/>
    <w:rsid w:val="006B7158"/>
    <w:rsid w:val="006C06FA"/>
    <w:rsid w:val="006C7160"/>
    <w:rsid w:val="006D01D4"/>
    <w:rsid w:val="006E0021"/>
    <w:rsid w:val="006F490F"/>
    <w:rsid w:val="006F6AED"/>
    <w:rsid w:val="00700D35"/>
    <w:rsid w:val="00702071"/>
    <w:rsid w:val="0070763A"/>
    <w:rsid w:val="007169C1"/>
    <w:rsid w:val="00721623"/>
    <w:rsid w:val="00733AEF"/>
    <w:rsid w:val="00735538"/>
    <w:rsid w:val="0075125B"/>
    <w:rsid w:val="00755813"/>
    <w:rsid w:val="00770085"/>
    <w:rsid w:val="00774CC4"/>
    <w:rsid w:val="00783190"/>
    <w:rsid w:val="0079638F"/>
    <w:rsid w:val="007A2F17"/>
    <w:rsid w:val="007A3875"/>
    <w:rsid w:val="007B4706"/>
    <w:rsid w:val="007B483C"/>
    <w:rsid w:val="007B685B"/>
    <w:rsid w:val="007B73AB"/>
    <w:rsid w:val="007E06BF"/>
    <w:rsid w:val="007E5CD2"/>
    <w:rsid w:val="007F1122"/>
    <w:rsid w:val="00803C4A"/>
    <w:rsid w:val="008046E2"/>
    <w:rsid w:val="0080543F"/>
    <w:rsid w:val="00805C58"/>
    <w:rsid w:val="00810EA2"/>
    <w:rsid w:val="00820494"/>
    <w:rsid w:val="00820AE0"/>
    <w:rsid w:val="00821345"/>
    <w:rsid w:val="00821898"/>
    <w:rsid w:val="00826B48"/>
    <w:rsid w:val="00836F14"/>
    <w:rsid w:val="00842328"/>
    <w:rsid w:val="00855732"/>
    <w:rsid w:val="008626F8"/>
    <w:rsid w:val="008772EB"/>
    <w:rsid w:val="00885B39"/>
    <w:rsid w:val="00895EC8"/>
    <w:rsid w:val="008A4466"/>
    <w:rsid w:val="008B2B69"/>
    <w:rsid w:val="008C1300"/>
    <w:rsid w:val="008D4FAB"/>
    <w:rsid w:val="008D5CA3"/>
    <w:rsid w:val="008D72D7"/>
    <w:rsid w:val="008E366C"/>
    <w:rsid w:val="008F42BB"/>
    <w:rsid w:val="008F4629"/>
    <w:rsid w:val="00907475"/>
    <w:rsid w:val="00935341"/>
    <w:rsid w:val="009415EE"/>
    <w:rsid w:val="00943D69"/>
    <w:rsid w:val="00951A20"/>
    <w:rsid w:val="0095640F"/>
    <w:rsid w:val="009603FD"/>
    <w:rsid w:val="0096105F"/>
    <w:rsid w:val="00963141"/>
    <w:rsid w:val="00976821"/>
    <w:rsid w:val="00976CFE"/>
    <w:rsid w:val="00981DC8"/>
    <w:rsid w:val="00984782"/>
    <w:rsid w:val="009A06D5"/>
    <w:rsid w:val="009B0E05"/>
    <w:rsid w:val="009B1903"/>
    <w:rsid w:val="009B23CD"/>
    <w:rsid w:val="009C56D6"/>
    <w:rsid w:val="009D648B"/>
    <w:rsid w:val="009D7AD1"/>
    <w:rsid w:val="009E065D"/>
    <w:rsid w:val="009E3A72"/>
    <w:rsid w:val="00A04AA6"/>
    <w:rsid w:val="00A134E8"/>
    <w:rsid w:val="00A24F57"/>
    <w:rsid w:val="00A306F7"/>
    <w:rsid w:val="00A3070B"/>
    <w:rsid w:val="00A311CD"/>
    <w:rsid w:val="00A33C46"/>
    <w:rsid w:val="00A43267"/>
    <w:rsid w:val="00A550C2"/>
    <w:rsid w:val="00A87BF2"/>
    <w:rsid w:val="00A925B8"/>
    <w:rsid w:val="00A95D33"/>
    <w:rsid w:val="00AF7048"/>
    <w:rsid w:val="00B05129"/>
    <w:rsid w:val="00B077B8"/>
    <w:rsid w:val="00B07B1D"/>
    <w:rsid w:val="00B1208A"/>
    <w:rsid w:val="00B17265"/>
    <w:rsid w:val="00B21A94"/>
    <w:rsid w:val="00B23E0D"/>
    <w:rsid w:val="00B32665"/>
    <w:rsid w:val="00B3279E"/>
    <w:rsid w:val="00B32CDC"/>
    <w:rsid w:val="00B46BD8"/>
    <w:rsid w:val="00B5000D"/>
    <w:rsid w:val="00B52FD1"/>
    <w:rsid w:val="00B547CF"/>
    <w:rsid w:val="00B61474"/>
    <w:rsid w:val="00B6751A"/>
    <w:rsid w:val="00B70472"/>
    <w:rsid w:val="00B91AFF"/>
    <w:rsid w:val="00BA105D"/>
    <w:rsid w:val="00BA4590"/>
    <w:rsid w:val="00BA48C5"/>
    <w:rsid w:val="00BB5D73"/>
    <w:rsid w:val="00BC5660"/>
    <w:rsid w:val="00C074E1"/>
    <w:rsid w:val="00C1579E"/>
    <w:rsid w:val="00C21D07"/>
    <w:rsid w:val="00C238BE"/>
    <w:rsid w:val="00C26225"/>
    <w:rsid w:val="00C4275A"/>
    <w:rsid w:val="00C46C29"/>
    <w:rsid w:val="00C534CD"/>
    <w:rsid w:val="00C6098B"/>
    <w:rsid w:val="00C66931"/>
    <w:rsid w:val="00C75FA4"/>
    <w:rsid w:val="00C86A22"/>
    <w:rsid w:val="00C87B35"/>
    <w:rsid w:val="00C90D55"/>
    <w:rsid w:val="00CB07EF"/>
    <w:rsid w:val="00CB0EF1"/>
    <w:rsid w:val="00CB419F"/>
    <w:rsid w:val="00CB6D83"/>
    <w:rsid w:val="00CB6DCB"/>
    <w:rsid w:val="00CC3C3D"/>
    <w:rsid w:val="00CD523C"/>
    <w:rsid w:val="00CD7F4E"/>
    <w:rsid w:val="00CE1339"/>
    <w:rsid w:val="00CE41C1"/>
    <w:rsid w:val="00CE7DC5"/>
    <w:rsid w:val="00CF297B"/>
    <w:rsid w:val="00CF6784"/>
    <w:rsid w:val="00D01A2D"/>
    <w:rsid w:val="00D11424"/>
    <w:rsid w:val="00D1656B"/>
    <w:rsid w:val="00D313AA"/>
    <w:rsid w:val="00D31E0D"/>
    <w:rsid w:val="00D370C4"/>
    <w:rsid w:val="00D40E5C"/>
    <w:rsid w:val="00D4485C"/>
    <w:rsid w:val="00D62652"/>
    <w:rsid w:val="00D66A4D"/>
    <w:rsid w:val="00D7085F"/>
    <w:rsid w:val="00D73611"/>
    <w:rsid w:val="00DA197A"/>
    <w:rsid w:val="00DA57F8"/>
    <w:rsid w:val="00DB5B30"/>
    <w:rsid w:val="00DC1D14"/>
    <w:rsid w:val="00DD5CF9"/>
    <w:rsid w:val="00DE3E0F"/>
    <w:rsid w:val="00DE703A"/>
    <w:rsid w:val="00DF2489"/>
    <w:rsid w:val="00E028B1"/>
    <w:rsid w:val="00E04F36"/>
    <w:rsid w:val="00E05482"/>
    <w:rsid w:val="00E05C81"/>
    <w:rsid w:val="00E2379D"/>
    <w:rsid w:val="00E31F03"/>
    <w:rsid w:val="00E34C1A"/>
    <w:rsid w:val="00E55591"/>
    <w:rsid w:val="00E561D2"/>
    <w:rsid w:val="00E5757B"/>
    <w:rsid w:val="00E70560"/>
    <w:rsid w:val="00E72758"/>
    <w:rsid w:val="00E727E5"/>
    <w:rsid w:val="00E75FE6"/>
    <w:rsid w:val="00E7788B"/>
    <w:rsid w:val="00E80C08"/>
    <w:rsid w:val="00E83389"/>
    <w:rsid w:val="00E83896"/>
    <w:rsid w:val="00E9708B"/>
    <w:rsid w:val="00EA77AE"/>
    <w:rsid w:val="00EB5906"/>
    <w:rsid w:val="00EB60F7"/>
    <w:rsid w:val="00ED59BB"/>
    <w:rsid w:val="00ED6299"/>
    <w:rsid w:val="00F01043"/>
    <w:rsid w:val="00F04DDB"/>
    <w:rsid w:val="00F12692"/>
    <w:rsid w:val="00F21FEB"/>
    <w:rsid w:val="00F23879"/>
    <w:rsid w:val="00F35B3D"/>
    <w:rsid w:val="00F35C6A"/>
    <w:rsid w:val="00F43A69"/>
    <w:rsid w:val="00F455A2"/>
    <w:rsid w:val="00F51EDD"/>
    <w:rsid w:val="00F54373"/>
    <w:rsid w:val="00F76610"/>
    <w:rsid w:val="00F77AA8"/>
    <w:rsid w:val="00FA5A6E"/>
    <w:rsid w:val="00FB0862"/>
    <w:rsid w:val="00FB6B27"/>
    <w:rsid w:val="00FC6D7D"/>
    <w:rsid w:val="00FD0455"/>
    <w:rsid w:val="00FD1652"/>
    <w:rsid w:val="00FD4934"/>
    <w:rsid w:val="00FE32F4"/>
    <w:rsid w:val="00FF467A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92E5"/>
  <w15:docId w15:val="{E69A3CBF-CD27-4460-A524-B3CFAFAE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C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74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628</Words>
  <Characters>3584</Characters>
  <Application>Microsoft Office Word</Application>
  <DocSecurity>0</DocSecurity>
  <Lines>29</Lines>
  <Paragraphs>8</Paragraphs>
  <ScaleCrop>false</ScaleCrop>
  <Company>-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2023-04-05T09:59:00Z</dcterms:created>
  <dcterms:modified xsi:type="dcterms:W3CDTF">2025-03-21T16:31:00Z</dcterms:modified>
</cp:coreProperties>
</file>