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BC" w:rsidRDefault="00A719BC" w:rsidP="00D06419">
      <w:pPr>
        <w:rPr>
          <w:sz w:val="32"/>
          <w:szCs w:val="32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2B0EA735" wp14:editId="6C315605">
            <wp:simplePos x="0" y="0"/>
            <wp:positionH relativeFrom="page">
              <wp:posOffset>806450</wp:posOffset>
            </wp:positionH>
            <wp:positionV relativeFrom="paragraph">
              <wp:posOffset>215900</wp:posOffset>
            </wp:positionV>
            <wp:extent cx="6273800" cy="9328150"/>
            <wp:effectExtent l="0" t="0" r="0" b="6350"/>
            <wp:wrapTopAndBottom/>
            <wp:docPr id="515" name="Image 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 5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32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026D" w:rsidRPr="00375BE4" w:rsidRDefault="00A719BC" w:rsidP="00D06419">
      <w:pPr>
        <w:rPr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D4FDDCB" wp14:editId="7BFCAB6E">
            <wp:extent cx="6152515" cy="8435340"/>
            <wp:effectExtent l="0" t="0" r="635" b="3810"/>
            <wp:docPr id="517" name="Image 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 5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26D" w:rsidRPr="00375BE4" w:rsidSect="00375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E4"/>
    <w:rsid w:val="00375BE4"/>
    <w:rsid w:val="005B026D"/>
    <w:rsid w:val="00A719BC"/>
    <w:rsid w:val="00D0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3</cp:revision>
  <dcterms:created xsi:type="dcterms:W3CDTF">2025-11-21T12:35:00Z</dcterms:created>
  <dcterms:modified xsi:type="dcterms:W3CDTF">2025-11-21T15:32:00Z</dcterms:modified>
</cp:coreProperties>
</file>