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январь 2025 г.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F5371F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5C6174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5C6174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04.01.2026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31" w:rsidRPr="005C6174" w:rsidRDefault="005C6174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5C6174">
              <w:rPr>
                <w:rFonts w:ascii="Times New Roman" w:hAnsi="Times New Roman"/>
                <w:b/>
              </w:rPr>
              <w:t>Пензенская областная филармония</w:t>
            </w:r>
          </w:p>
          <w:p w:rsidR="005C6174" w:rsidRPr="003C0B31" w:rsidRDefault="005C6174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Спектакль «Золушка»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5C6174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1-4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5C6174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F5371F">
              <w:rPr>
                <w:rFonts w:ascii="Times New Roman" w:eastAsia="Times New Roman" w:hAnsi="Times New Roman"/>
                <w:lang w:eastAsia="ru-RU"/>
              </w:rPr>
              <w:t>8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C2E8E" w:rsidTr="00F5371F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5C6174" w:rsidP="005C61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0B31">
              <w:rPr>
                <w:rFonts w:ascii="Times New Roman" w:eastAsia="Times New Roman" w:hAnsi="Times New Roman"/>
                <w:lang w:eastAsia="ru-RU"/>
              </w:rPr>
              <w:t>Белинский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5C6174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14.01.2026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3C0B31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  <w:r w:rsidR="005C6174">
              <w:rPr>
                <w:rFonts w:ascii="Times New Roman" w:hAnsi="Times New Roman"/>
                <w:b/>
              </w:rPr>
              <w:t xml:space="preserve"> г. Белинский</w:t>
            </w:r>
          </w:p>
          <w:p w:rsidR="003C0B31" w:rsidRPr="003C0B31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3C0B31">
              <w:rPr>
                <w:rFonts w:ascii="Times New Roman" w:hAnsi="Times New Roman"/>
                <w:b/>
                <w:i/>
              </w:rPr>
              <w:t>Новогодний спектакль «</w:t>
            </w:r>
            <w:r w:rsidR="00F5371F">
              <w:rPr>
                <w:rFonts w:ascii="Times New Roman" w:hAnsi="Times New Roman"/>
                <w:b/>
                <w:i/>
              </w:rPr>
              <w:t>Новогодние истории заколдованного леса</w:t>
            </w:r>
            <w:r w:rsidRPr="003C0B31">
              <w:rPr>
                <w:rFonts w:ascii="Times New Roman" w:hAnsi="Times New Roman"/>
                <w:b/>
                <w:i/>
              </w:rPr>
              <w:t>»</w:t>
            </w:r>
          </w:p>
          <w:p w:rsidR="003C0B31" w:rsidRPr="00FC56F3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5C6174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2, 3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3C0B3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F5371F" w:rsidRDefault="00F5371F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5C6174">
        <w:trPr>
          <w:trHeight w:val="183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5C6174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1-4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174" w:rsidRPr="005C6174" w:rsidRDefault="005C6174" w:rsidP="005C6174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5C6174">
              <w:rPr>
                <w:rFonts w:ascii="Times New Roman" w:hAnsi="Times New Roman"/>
                <w:b/>
              </w:rPr>
              <w:t>Пензенская областная филармония</w:t>
            </w:r>
          </w:p>
          <w:p w:rsidR="00CC2E8E" w:rsidRDefault="005C6174" w:rsidP="005C6174">
            <w:pPr>
              <w:shd w:val="clear" w:color="auto" w:fill="FFFFFF"/>
              <w:spacing w:after="24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3ADCA2D" wp14:editId="7D31E7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2110740" cy="1583055"/>
                  <wp:effectExtent l="0" t="0" r="3810" b="0"/>
                  <wp:wrapTight wrapText="bothSides">
                    <wp:wrapPolygon edited="0">
                      <wp:start x="0" y="0"/>
                      <wp:lineTo x="0" y="21314"/>
                      <wp:lineTo x="21444" y="21314"/>
                      <wp:lineTo x="21444" y="0"/>
                      <wp:lineTo x="0" y="0"/>
                    </wp:wrapPolygon>
                  </wp:wrapTight>
                  <wp:docPr id="1" name="Рисунок 1" descr="https://news-service.uralschool.ru/upload/org10320/t176813/images/big/zE8qlE2vuqiyj937XmFR1768133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6813/images/big/zE8qlE2vuqiyj937XmFR1768133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i/>
              </w:rPr>
              <w:t>Спектакль «Золушка»</w:t>
            </w:r>
          </w:p>
          <w:p w:rsidR="005C6174" w:rsidRPr="005C6174" w:rsidRDefault="005C6174" w:rsidP="005C617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6174">
              <w:rPr>
                <w:rFonts w:ascii="Times New Roman" w:hAnsi="Times New Roman"/>
              </w:rPr>
              <w:t>В рамках проекта "Культурная палитра 58" учащиеся начальных классов  4 января 2026 года побывали на музыкальном представлении «Золушка» в Филармонии. Это добрая музыкальная сказка по мотивам знаменитой «Золушки» Шарля Перро, полная чудес, превращений и настоящего волшебства. Спектакль проходил в Большом зале филармонии  в исполнении группы «Калейдоскоп». 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F5371F" w:rsidP="00C91D68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5C6174" w:rsidRPr="00F66696">
                <w:rPr>
                  <w:rStyle w:val="a3"/>
                  <w:rFonts w:ascii="Times New Roman" w:hAnsi="Times New Roman"/>
                </w:rPr>
                <w:t>https://bel-pushanino.penzschool.ru/news-svc/item?id=1101829&amp;lang=ru&amp;type=news&amp;site_type=school</w:t>
              </w:r>
            </w:hyperlink>
            <w:r w:rsidR="005C6174"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F5371F" w:rsidP="00C91D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2-3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1F" w:rsidRPr="003C0B31" w:rsidRDefault="00F5371F" w:rsidP="00F5371F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  <w:r>
              <w:rPr>
                <w:rFonts w:ascii="Times New Roman" w:hAnsi="Times New Roman"/>
                <w:b/>
              </w:rPr>
              <w:t xml:space="preserve"> г. Белинский</w:t>
            </w:r>
          </w:p>
          <w:p w:rsidR="00F5371F" w:rsidRPr="00F5371F" w:rsidRDefault="00F5371F" w:rsidP="00F5371F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3C0B31">
              <w:rPr>
                <w:rFonts w:ascii="Times New Roman" w:hAnsi="Times New Roman"/>
                <w:b/>
                <w:i/>
              </w:rPr>
              <w:t>Новогодний спектакль «</w:t>
            </w:r>
            <w:r>
              <w:rPr>
                <w:rFonts w:ascii="Times New Roman" w:hAnsi="Times New Roman"/>
                <w:b/>
                <w:i/>
              </w:rPr>
              <w:t>Новогодние истории заколдованного леса</w:t>
            </w:r>
            <w:r w:rsidRPr="003C0B31">
              <w:rPr>
                <w:rFonts w:ascii="Times New Roman" w:hAnsi="Times New Roman"/>
                <w:b/>
                <w:i/>
              </w:rPr>
              <w:t>»</w:t>
            </w:r>
            <w:r w:rsidRPr="00F5371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1EE0FC9" wp14:editId="44E060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178435</wp:posOffset>
                  </wp:positionV>
                  <wp:extent cx="1676400" cy="167640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ight>
                  <wp:docPr id="3" name="Рисунок 3" descr="C:\Users\учитель\Downloads\rEJAHWttWH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ownloads\rEJAHWttWH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371F" w:rsidRPr="00F5371F" w:rsidRDefault="00F5371F" w:rsidP="00F53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71F">
              <w:rPr>
                <w:rFonts w:ascii="Times New Roman" w:hAnsi="Times New Roman"/>
                <w:sz w:val="24"/>
                <w:szCs w:val="24"/>
              </w:rPr>
              <w:t>14 января учащиеся 2-х и 3-х классов нашей школы совершили увлекательное путешествие в настоящую зимнюю сказку. Они посетили новогодний спектакль «Новогодние истории заколдованного леса», который оставил у ребят самые яркие и теплые впечатления!</w:t>
            </w:r>
          </w:p>
          <w:p w:rsidR="00F5371F" w:rsidRPr="00F5371F" w:rsidRDefault="00F5371F" w:rsidP="00F53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371F" w:rsidRPr="00F5371F" w:rsidRDefault="00F5371F" w:rsidP="00F53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71F">
              <w:rPr>
                <w:rFonts w:ascii="Times New Roman" w:hAnsi="Times New Roman"/>
                <w:sz w:val="24"/>
                <w:szCs w:val="24"/>
              </w:rPr>
              <w:t>С первых же минут представления дети оказались вовлечены в магию происходящего. Их восхитила красочная игра актёров и потрясающие, детально проработанные костюмы сказочных героев. Лесные жители, Дед Мороз со Снегурочкой и, конечно, загадочные Бабы-</w:t>
            </w:r>
            <w:proofErr w:type="spellStart"/>
            <w:r w:rsidRPr="00F5371F">
              <w:rPr>
                <w:rFonts w:ascii="Times New Roman" w:hAnsi="Times New Roman"/>
                <w:sz w:val="24"/>
                <w:szCs w:val="24"/>
              </w:rPr>
              <w:t>ежки</w:t>
            </w:r>
            <w:proofErr w:type="spellEnd"/>
            <w:r w:rsidRPr="00F5371F">
              <w:rPr>
                <w:rFonts w:ascii="Times New Roman" w:hAnsi="Times New Roman"/>
                <w:sz w:val="24"/>
                <w:szCs w:val="24"/>
              </w:rPr>
              <w:t xml:space="preserve"> — все они были так убедительны и обаятельны, что верилось каждому слову.</w:t>
            </w:r>
          </w:p>
          <w:p w:rsidR="00F5371F" w:rsidRPr="00F5371F" w:rsidRDefault="00F5371F" w:rsidP="00F53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371F" w:rsidRPr="00F5371F" w:rsidRDefault="00F5371F" w:rsidP="00F53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71F">
              <w:rPr>
                <w:rFonts w:ascii="Times New Roman" w:hAnsi="Times New Roman"/>
                <w:sz w:val="24"/>
                <w:szCs w:val="24"/>
              </w:rPr>
              <w:t>Но самым запоминающимся моментом стало активное участие наших учеников в самом спектакле! Ребята не просто сидели в зрительном зале — они помогали героям сказки.</w:t>
            </w:r>
          </w:p>
          <w:p w:rsidR="00F5371F" w:rsidRPr="00F5371F" w:rsidRDefault="00F5371F" w:rsidP="00F53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Pr="003C0B31" w:rsidRDefault="00F5371F" w:rsidP="00F537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71F">
              <w:rPr>
                <w:rFonts w:ascii="Times New Roman" w:hAnsi="Times New Roman"/>
                <w:sz w:val="24"/>
                <w:szCs w:val="24"/>
              </w:rPr>
              <w:t>Уезжали из театра наши второклашки и третьеклашки с сияющими глазами, у</w:t>
            </w:r>
            <w:r>
              <w:rPr>
                <w:rFonts w:ascii="Times New Roman" w:hAnsi="Times New Roman"/>
                <w:sz w:val="24"/>
                <w:szCs w:val="24"/>
              </w:rPr>
              <w:t>лыбками на лицах и возгласами: "Э</w:t>
            </w:r>
            <w:r w:rsidRPr="00F5371F">
              <w:rPr>
                <w:rFonts w:ascii="Times New Roman" w:hAnsi="Times New Roman"/>
                <w:sz w:val="24"/>
                <w:szCs w:val="24"/>
              </w:rPr>
              <w:t>то было круто".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1E6C64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Pr="002C66CC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https://vk.ru/wall-96550653_3803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CC2E8E" w:rsidRDefault="00CC2E8E" w:rsidP="00CC2E8E">
      <w:bookmarkStart w:id="0" w:name="_GoBack"/>
      <w:bookmarkEnd w:id="0"/>
    </w:p>
    <w:p w:rsidR="00CC2E8E" w:rsidRDefault="00CC2E8E" w:rsidP="00CC2E8E"/>
    <w:p w:rsidR="00CC2E8E" w:rsidRDefault="00CC2E8E" w:rsidP="00CC2E8E"/>
    <w:p w:rsidR="00B773D6" w:rsidRDefault="00B773D6"/>
    <w:sectPr w:rsidR="00B773D6" w:rsidSect="00F010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1E6C64"/>
    <w:rsid w:val="003C0B31"/>
    <w:rsid w:val="005C6174"/>
    <w:rsid w:val="00B773D6"/>
    <w:rsid w:val="00C525E1"/>
    <w:rsid w:val="00CC2E8E"/>
    <w:rsid w:val="00F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96550653_38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1101829&amp;lang=ru&amp;type=news&amp;site_type=schoo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2025-01-13T05:16:00Z</dcterms:created>
  <dcterms:modified xsi:type="dcterms:W3CDTF">2026-01-15T07:27:00Z</dcterms:modified>
</cp:coreProperties>
</file>