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FE" w:rsidRPr="00961293" w:rsidRDefault="004B08FE" w:rsidP="004B08FE">
      <w:pPr>
        <w:pStyle w:val="a5"/>
        <w:jc w:val="center"/>
        <w:rPr>
          <w:rStyle w:val="a4"/>
          <w:rFonts w:ascii="Times New Roman" w:hAnsi="Times New Roman" w:cs="Times New Roman"/>
          <w:b/>
          <w:bCs/>
          <w:caps/>
          <w:sz w:val="26"/>
          <w:szCs w:val="26"/>
        </w:rPr>
      </w:pPr>
      <w:r w:rsidRPr="00961293">
        <w:rPr>
          <w:rStyle w:val="a4"/>
          <w:rFonts w:ascii="Times New Roman" w:hAnsi="Times New Roman" w:cs="Times New Roman"/>
          <w:b/>
          <w:bCs/>
          <w:sz w:val="26"/>
          <w:szCs w:val="26"/>
        </w:rPr>
        <w:t>Заявка</w:t>
      </w:r>
    </w:p>
    <w:p w:rsidR="004B08FE" w:rsidRPr="00961293" w:rsidRDefault="004B08FE" w:rsidP="004B08FE">
      <w:pPr>
        <w:pStyle w:val="a5"/>
        <w:jc w:val="center"/>
        <w:rPr>
          <w:rStyle w:val="a4"/>
          <w:rFonts w:ascii="Times New Roman" w:hAnsi="Times New Roman" w:cs="Times New Roman"/>
          <w:b/>
          <w:bCs/>
          <w:sz w:val="26"/>
          <w:szCs w:val="26"/>
        </w:rPr>
      </w:pPr>
      <w:r w:rsidRPr="00961293">
        <w:rPr>
          <w:rStyle w:val="a4"/>
          <w:rFonts w:ascii="Times New Roman" w:hAnsi="Times New Roman" w:cs="Times New Roman"/>
          <w:b/>
          <w:bCs/>
          <w:sz w:val="26"/>
          <w:szCs w:val="26"/>
        </w:rPr>
        <w:t>на участие в Конференции школьных служб примирения</w:t>
      </w:r>
    </w:p>
    <w:p w:rsidR="004B08FE" w:rsidRPr="00961293" w:rsidRDefault="004B08FE" w:rsidP="004B08FE">
      <w:pPr>
        <w:spacing w:after="0" w:line="240" w:lineRule="auto"/>
        <w:ind w:firstLine="709"/>
        <w:jc w:val="center"/>
        <w:rPr>
          <w:rStyle w:val="a4"/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5854"/>
      </w:tblGrid>
      <w:tr w:rsidR="004B08FE" w:rsidRPr="005A6928" w:rsidTr="004B08FE">
        <w:tc>
          <w:tcPr>
            <w:tcW w:w="3823" w:type="dxa"/>
          </w:tcPr>
          <w:p w:rsidR="004B08FE" w:rsidRPr="005A6928" w:rsidRDefault="004B08FE" w:rsidP="00294F88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  <w:p w:rsidR="004B08FE" w:rsidRPr="005A6928" w:rsidRDefault="004B08FE" w:rsidP="00294F88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692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(городской округ</w:t>
            </w:r>
            <w:proofErr w:type="gramEnd"/>
          </w:p>
        </w:tc>
        <w:tc>
          <w:tcPr>
            <w:tcW w:w="5854" w:type="dxa"/>
          </w:tcPr>
          <w:p w:rsidR="004B08FE" w:rsidRPr="005A6928" w:rsidRDefault="004B08FE" w:rsidP="00294F8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Белинский район</w:t>
            </w:r>
          </w:p>
        </w:tc>
      </w:tr>
      <w:tr w:rsidR="004B08FE" w:rsidRPr="005A6928" w:rsidTr="004B08FE">
        <w:tc>
          <w:tcPr>
            <w:tcW w:w="3823" w:type="dxa"/>
          </w:tcPr>
          <w:p w:rsidR="004B08FE" w:rsidRPr="005A6928" w:rsidRDefault="004B08FE" w:rsidP="00294F88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Название образовательной организации (по Уставу)</w:t>
            </w:r>
          </w:p>
        </w:tc>
        <w:tc>
          <w:tcPr>
            <w:tcW w:w="5854" w:type="dxa"/>
          </w:tcPr>
          <w:p w:rsidR="004B08FE" w:rsidRPr="005A6928" w:rsidRDefault="004B08FE" w:rsidP="00294F8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</w:t>
            </w:r>
            <w:proofErr w:type="gramStart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имени Героя Советского Союза Ивана Ивановича</w:t>
            </w:r>
            <w:proofErr w:type="gram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Пушанина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Пушанина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Белинского района Пензенской области</w:t>
            </w:r>
          </w:p>
        </w:tc>
      </w:tr>
      <w:tr w:rsidR="004B08FE" w:rsidRPr="005A6928" w:rsidTr="004B08FE">
        <w:tc>
          <w:tcPr>
            <w:tcW w:w="3823" w:type="dxa"/>
          </w:tcPr>
          <w:p w:rsidR="004B08FE" w:rsidRPr="005A6928" w:rsidRDefault="004B08FE" w:rsidP="00294F88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Тема представленного материала</w:t>
            </w:r>
          </w:p>
        </w:tc>
        <w:tc>
          <w:tcPr>
            <w:tcW w:w="5854" w:type="dxa"/>
          </w:tcPr>
          <w:p w:rsidR="004B08FE" w:rsidRPr="005A6928" w:rsidRDefault="004B08FE" w:rsidP="00294F8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Почему мне интересна медиация?</w:t>
            </w:r>
          </w:p>
        </w:tc>
      </w:tr>
      <w:tr w:rsidR="004B08FE" w:rsidRPr="005A6928" w:rsidTr="004B08FE">
        <w:tc>
          <w:tcPr>
            <w:tcW w:w="9677" w:type="dxa"/>
            <w:gridSpan w:val="2"/>
          </w:tcPr>
          <w:p w:rsidR="004B08FE" w:rsidRPr="005A6928" w:rsidRDefault="004B08FE" w:rsidP="00294F8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A6928">
              <w:rPr>
                <w:rStyle w:val="a4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Информация об авторе материала (1)</w:t>
            </w:r>
          </w:p>
        </w:tc>
      </w:tr>
      <w:tr w:rsidR="004B08FE" w:rsidRPr="005A6928" w:rsidTr="004B08FE">
        <w:tc>
          <w:tcPr>
            <w:tcW w:w="3823" w:type="dxa"/>
          </w:tcPr>
          <w:p w:rsidR="004B08FE" w:rsidRPr="005A6928" w:rsidRDefault="004B08FE" w:rsidP="00294F88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854" w:type="dxa"/>
          </w:tcPr>
          <w:p w:rsidR="004B08FE" w:rsidRPr="005A6928" w:rsidRDefault="004B08FE" w:rsidP="00294F8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Наседкина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8FE" w:rsidRPr="005A6928" w:rsidTr="004B08FE">
        <w:tc>
          <w:tcPr>
            <w:tcW w:w="3823" w:type="dxa"/>
          </w:tcPr>
          <w:p w:rsidR="004B08FE" w:rsidRPr="005A6928" w:rsidRDefault="004B08FE" w:rsidP="00294F88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5854" w:type="dxa"/>
          </w:tcPr>
          <w:p w:rsidR="004B08FE" w:rsidRPr="005A6928" w:rsidRDefault="004B08FE" w:rsidP="00294F8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</w:tr>
      <w:tr w:rsidR="004B08FE" w:rsidRPr="005A6928" w:rsidTr="004B08FE">
        <w:tc>
          <w:tcPr>
            <w:tcW w:w="3823" w:type="dxa"/>
          </w:tcPr>
          <w:p w:rsidR="004B08FE" w:rsidRPr="005A6928" w:rsidRDefault="004B08FE" w:rsidP="00294F88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854" w:type="dxa"/>
          </w:tcPr>
          <w:p w:rsidR="004B08FE" w:rsidRPr="005A6928" w:rsidRDefault="004B08FE" w:rsidP="00294F8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Юсифовна</w:t>
            </w:r>
            <w:proofErr w:type="spellEnd"/>
          </w:p>
        </w:tc>
      </w:tr>
      <w:tr w:rsidR="004B08FE" w:rsidRPr="005A6928" w:rsidTr="004B08FE">
        <w:tc>
          <w:tcPr>
            <w:tcW w:w="3823" w:type="dxa"/>
          </w:tcPr>
          <w:p w:rsidR="004B08FE" w:rsidRPr="005A6928" w:rsidRDefault="004B08FE" w:rsidP="00294F88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Должность (класс)</w:t>
            </w:r>
          </w:p>
        </w:tc>
        <w:tc>
          <w:tcPr>
            <w:tcW w:w="5854" w:type="dxa"/>
          </w:tcPr>
          <w:p w:rsidR="004B08FE" w:rsidRPr="005A6928" w:rsidRDefault="004B08FE" w:rsidP="00294F8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4B08FE" w:rsidRPr="005A6928" w:rsidTr="004B08FE">
        <w:tc>
          <w:tcPr>
            <w:tcW w:w="3823" w:type="dxa"/>
          </w:tcPr>
          <w:p w:rsidR="004B08FE" w:rsidRPr="005A6928" w:rsidRDefault="004B08FE" w:rsidP="00294F88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Контактный телефон  (сотовый)</w:t>
            </w:r>
          </w:p>
        </w:tc>
        <w:tc>
          <w:tcPr>
            <w:tcW w:w="5854" w:type="dxa"/>
          </w:tcPr>
          <w:p w:rsidR="004B08FE" w:rsidRPr="005A6928" w:rsidRDefault="004B08FE" w:rsidP="00294F8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8FE" w:rsidRPr="005A6928" w:rsidTr="004B08FE">
        <w:tc>
          <w:tcPr>
            <w:tcW w:w="9677" w:type="dxa"/>
            <w:gridSpan w:val="2"/>
          </w:tcPr>
          <w:p w:rsidR="004B08FE" w:rsidRPr="005A6928" w:rsidRDefault="004B08FE" w:rsidP="00294F8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A6928">
              <w:rPr>
                <w:rStyle w:val="a4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Информация об авторе материала (2)</w:t>
            </w:r>
          </w:p>
        </w:tc>
      </w:tr>
      <w:tr w:rsidR="004B08FE" w:rsidRPr="005A6928" w:rsidTr="004B08FE">
        <w:tc>
          <w:tcPr>
            <w:tcW w:w="3823" w:type="dxa"/>
          </w:tcPr>
          <w:p w:rsidR="004B08FE" w:rsidRPr="005A6928" w:rsidRDefault="004B08FE" w:rsidP="00294F88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854" w:type="dxa"/>
          </w:tcPr>
          <w:p w:rsidR="004B08FE" w:rsidRPr="005A6928" w:rsidRDefault="004B08FE" w:rsidP="00294F8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Седова</w:t>
            </w:r>
          </w:p>
        </w:tc>
      </w:tr>
      <w:tr w:rsidR="004B08FE" w:rsidRPr="005A6928" w:rsidTr="004B08FE">
        <w:tc>
          <w:tcPr>
            <w:tcW w:w="3823" w:type="dxa"/>
          </w:tcPr>
          <w:p w:rsidR="004B08FE" w:rsidRPr="005A6928" w:rsidRDefault="004B08FE" w:rsidP="00294F88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5854" w:type="dxa"/>
          </w:tcPr>
          <w:p w:rsidR="004B08FE" w:rsidRPr="005A6928" w:rsidRDefault="004B08FE" w:rsidP="00294F8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</w:tr>
      <w:tr w:rsidR="004B08FE" w:rsidRPr="005A6928" w:rsidTr="004B08FE">
        <w:tc>
          <w:tcPr>
            <w:tcW w:w="3823" w:type="dxa"/>
          </w:tcPr>
          <w:p w:rsidR="004B08FE" w:rsidRPr="005A6928" w:rsidRDefault="004B08FE" w:rsidP="00294F88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854" w:type="dxa"/>
          </w:tcPr>
          <w:p w:rsidR="004B08FE" w:rsidRPr="005A6928" w:rsidRDefault="004B08FE" w:rsidP="00294F8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</w:tr>
      <w:tr w:rsidR="004B08FE" w:rsidRPr="005A6928" w:rsidTr="004B08FE">
        <w:tc>
          <w:tcPr>
            <w:tcW w:w="3823" w:type="dxa"/>
          </w:tcPr>
          <w:p w:rsidR="004B08FE" w:rsidRPr="005A6928" w:rsidRDefault="004B08FE" w:rsidP="00294F88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Должность (класс)</w:t>
            </w:r>
          </w:p>
        </w:tc>
        <w:tc>
          <w:tcPr>
            <w:tcW w:w="5854" w:type="dxa"/>
          </w:tcPr>
          <w:p w:rsidR="004B08FE" w:rsidRPr="005A6928" w:rsidRDefault="004B08FE" w:rsidP="00294F8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4B08FE" w:rsidRPr="005A6928" w:rsidTr="004B08FE">
        <w:tc>
          <w:tcPr>
            <w:tcW w:w="3823" w:type="dxa"/>
          </w:tcPr>
          <w:p w:rsidR="004B08FE" w:rsidRPr="005A6928" w:rsidRDefault="004B08FE" w:rsidP="00294F88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A692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Контактный телефон  (сотовый)</w:t>
            </w:r>
          </w:p>
        </w:tc>
        <w:tc>
          <w:tcPr>
            <w:tcW w:w="5854" w:type="dxa"/>
          </w:tcPr>
          <w:p w:rsidR="004B08FE" w:rsidRPr="005A6928" w:rsidRDefault="004B08FE" w:rsidP="00294F8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08FE" w:rsidRPr="00CA29DB" w:rsidRDefault="004B08FE" w:rsidP="004B08F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8FE" w:rsidRPr="004B08FE" w:rsidRDefault="004B08FE" w:rsidP="004B08FE">
      <w:pPr>
        <w:tabs>
          <w:tab w:val="left" w:pos="4608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Наседкина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Самира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Юсифовна</w:t>
      </w:r>
      <w:proofErr w:type="spellEnd"/>
    </w:p>
    <w:p w:rsidR="004B08FE" w:rsidRPr="004B08FE" w:rsidRDefault="004B08FE" w:rsidP="004B08F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Седова Светлана Валерьевна</w:t>
      </w:r>
    </w:p>
    <w:p w:rsidR="004B08FE" w:rsidRPr="004B08FE" w:rsidRDefault="004B08FE" w:rsidP="004B08FE">
      <w:pPr>
        <w:tabs>
          <w:tab w:val="left" w:pos="224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08F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4B08FE" w:rsidRPr="004B08FE" w:rsidRDefault="004B08FE" w:rsidP="004B08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0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Муниципальное общеобразовательное учреждение средняя общеобразовательная школа </w:t>
      </w:r>
      <w:proofErr w:type="gramStart"/>
      <w:r w:rsidRPr="004B08FE">
        <w:rPr>
          <w:rFonts w:ascii="Times New Roman" w:eastAsia="Calibri" w:hAnsi="Times New Roman" w:cs="Times New Roman"/>
          <w:sz w:val="28"/>
          <w:szCs w:val="28"/>
          <w:lang w:eastAsia="ru-RU"/>
        </w:rPr>
        <w:t>имени Героя Советского Союза Ивана Ивановича</w:t>
      </w:r>
      <w:proofErr w:type="gramEnd"/>
      <w:r w:rsidRPr="004B0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08FE">
        <w:rPr>
          <w:rFonts w:ascii="Times New Roman" w:eastAsia="Calibri" w:hAnsi="Times New Roman" w:cs="Times New Roman"/>
          <w:sz w:val="28"/>
          <w:szCs w:val="28"/>
          <w:lang w:eastAsia="ru-RU"/>
        </w:rPr>
        <w:t>Пушанина</w:t>
      </w:r>
      <w:proofErr w:type="spellEnd"/>
      <w:r w:rsidRPr="004B0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4B08FE">
        <w:rPr>
          <w:rFonts w:ascii="Times New Roman" w:eastAsia="Calibri" w:hAnsi="Times New Roman" w:cs="Times New Roman"/>
          <w:sz w:val="28"/>
          <w:szCs w:val="28"/>
          <w:lang w:eastAsia="ru-RU"/>
        </w:rPr>
        <w:t>Пушанина</w:t>
      </w:r>
      <w:proofErr w:type="spellEnd"/>
      <w:r w:rsidRPr="004B0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Белинского района Пензенской области</w:t>
      </w:r>
    </w:p>
    <w:p w:rsidR="004B08FE" w:rsidRPr="004B08FE" w:rsidRDefault="004B08FE" w:rsidP="004B08F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B08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4B08FE" w:rsidRPr="004B08FE" w:rsidRDefault="003F7BE1" w:rsidP="004B08F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МЕДИАЦИЯ В ШКОЛЕ: БОЛЬШЕ, ЧЕМ ПРОСТО ПРИМИРЕНИЕ</w:t>
      </w:r>
    </w:p>
    <w:p w:rsidR="00A47200" w:rsidRDefault="00A47200" w:rsidP="00A472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 2014 года в нашей школе заработала Школьная служба примирения. Это дело новое, неизведанное. Сначала неуверенно, с осторожностью эта служба начала работу. В каждой школе есть любители всего нового. Вот и нас, старшеклассниц заинтересовала служба примирения. Побеседовав с куратором Татьяной Александровной</w:t>
      </w:r>
      <w:r w:rsidR="003F7BE1">
        <w:rPr>
          <w:sz w:val="28"/>
          <w:szCs w:val="28"/>
        </w:rPr>
        <w:t xml:space="preserve"> Камышовой</w:t>
      </w:r>
      <w:r>
        <w:rPr>
          <w:sz w:val="28"/>
          <w:szCs w:val="28"/>
        </w:rPr>
        <w:t xml:space="preserve"> и педагогом-психологом Любовь Ивановной</w:t>
      </w:r>
      <w:r w:rsidR="006E1AC4">
        <w:rPr>
          <w:sz w:val="28"/>
          <w:szCs w:val="28"/>
        </w:rPr>
        <w:t xml:space="preserve"> </w:t>
      </w:r>
      <w:proofErr w:type="spellStart"/>
      <w:r w:rsidR="006E1AC4">
        <w:rPr>
          <w:sz w:val="28"/>
          <w:szCs w:val="28"/>
        </w:rPr>
        <w:t>Будниковой</w:t>
      </w:r>
      <w:proofErr w:type="spellEnd"/>
      <w:r>
        <w:rPr>
          <w:sz w:val="28"/>
          <w:szCs w:val="28"/>
        </w:rPr>
        <w:t>, нас включили в состав ШСП в качестве волонтёров-примирителей.</w:t>
      </w:r>
    </w:p>
    <w:p w:rsidR="004B08FE" w:rsidRPr="004B08FE" w:rsidRDefault="00A47200" w:rsidP="00A472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F7BE1">
        <w:rPr>
          <w:sz w:val="28"/>
          <w:szCs w:val="28"/>
        </w:rPr>
        <w:t>Медиация привлекает нас</w:t>
      </w:r>
      <w:r w:rsidR="004B08FE" w:rsidRPr="004B08FE">
        <w:rPr>
          <w:sz w:val="28"/>
          <w:szCs w:val="28"/>
        </w:rPr>
        <w:t xml:space="preserve"> не как просто профессиональная техника, а как целостная философия человеческого взаимодействия.</w:t>
      </w:r>
      <w:r w:rsidR="003F7BE1">
        <w:rPr>
          <w:sz w:val="28"/>
          <w:szCs w:val="28"/>
        </w:rPr>
        <w:t xml:space="preserve"> В мире, где </w:t>
      </w:r>
      <w:r w:rsidR="004B08FE" w:rsidRPr="004B08FE">
        <w:rPr>
          <w:sz w:val="28"/>
          <w:szCs w:val="28"/>
        </w:rPr>
        <w:t xml:space="preserve"> конфликты и неумение слышать друг друга стали едва ли не нормой, медиация предлагает редкую и жизненно необходимую альтернативу</w:t>
      </w:r>
      <w:r w:rsidR="003F7BE1">
        <w:rPr>
          <w:sz w:val="28"/>
          <w:szCs w:val="28"/>
        </w:rPr>
        <w:t xml:space="preserve"> — пространство для диалога. Наш</w:t>
      </w:r>
      <w:r w:rsidR="004B08FE" w:rsidRPr="004B08FE">
        <w:rPr>
          <w:sz w:val="28"/>
          <w:szCs w:val="28"/>
        </w:rPr>
        <w:t xml:space="preserve"> интерес к ней коренится в трех ключевых аспектах: вере в потенциал человека, интеллектуальном вызове и глубоком практическом гуманизме.</w:t>
      </w:r>
    </w:p>
    <w:p w:rsidR="004B08FE" w:rsidRPr="004B08FE" w:rsidRDefault="003F7BE1" w:rsidP="003F7B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4B08FE" w:rsidRPr="004B08FE">
        <w:rPr>
          <w:sz w:val="28"/>
          <w:szCs w:val="28"/>
        </w:rPr>
        <w:t>Во-первых, медиация — это вера в силу диалога</w:t>
      </w:r>
      <w:r>
        <w:rPr>
          <w:sz w:val="28"/>
          <w:szCs w:val="28"/>
        </w:rPr>
        <w:t>.</w:t>
      </w:r>
      <w:r w:rsidR="004B08FE" w:rsidRPr="004B08FE">
        <w:rPr>
          <w:sz w:val="28"/>
          <w:szCs w:val="28"/>
        </w:rPr>
        <w:t xml:space="preserve"> </w:t>
      </w:r>
      <w:r w:rsidR="006E1AC4">
        <w:rPr>
          <w:sz w:val="28"/>
          <w:szCs w:val="28"/>
        </w:rPr>
        <w:t>М</w:t>
      </w:r>
      <w:r w:rsidR="004B08FE" w:rsidRPr="004B08FE">
        <w:rPr>
          <w:sz w:val="28"/>
          <w:szCs w:val="28"/>
        </w:rPr>
        <w:t>едиация стр</w:t>
      </w:r>
      <w:r>
        <w:rPr>
          <w:sz w:val="28"/>
          <w:szCs w:val="28"/>
        </w:rPr>
        <w:t>оится на</w:t>
      </w:r>
      <w:r w:rsidR="004B08FE" w:rsidRPr="004B08FE">
        <w:rPr>
          <w:sz w:val="28"/>
          <w:szCs w:val="28"/>
        </w:rPr>
        <w:t xml:space="preserve"> прекрасной идее: сами участники конфликта лучше кого бы то ни было знают путь к его разрешению. Задача медиатора — не вынести вердикт, а создать безопасные условия, в которы</w:t>
      </w:r>
      <w:r w:rsidR="006E1AC4">
        <w:rPr>
          <w:sz w:val="28"/>
          <w:szCs w:val="28"/>
        </w:rPr>
        <w:t>х этот путь можно отыскать</w:t>
      </w:r>
      <w:proofErr w:type="gramStart"/>
      <w:r w:rsidR="006E1AC4">
        <w:rPr>
          <w:sz w:val="28"/>
          <w:szCs w:val="28"/>
        </w:rPr>
        <w:t>.</w:t>
      </w:r>
      <w:proofErr w:type="gramEnd"/>
      <w:r w:rsidR="006E1AC4">
        <w:rPr>
          <w:sz w:val="28"/>
          <w:szCs w:val="28"/>
        </w:rPr>
        <w:t xml:space="preserve"> Нас</w:t>
      </w:r>
      <w:r w:rsidR="004B08FE" w:rsidRPr="004B08FE">
        <w:rPr>
          <w:sz w:val="28"/>
          <w:szCs w:val="28"/>
        </w:rPr>
        <w:t xml:space="preserve"> восхищает процесс трансформации: когда люди, прибывшие с позиций «войны», постепенно, через понимание интересов друг друга, начинают строить «</w:t>
      </w:r>
      <w:r>
        <w:rPr>
          <w:sz w:val="28"/>
          <w:szCs w:val="28"/>
        </w:rPr>
        <w:t>мост». Видеть, как в ходе беседы</w:t>
      </w:r>
      <w:r w:rsidR="004B08FE" w:rsidRPr="004B08FE">
        <w:rPr>
          <w:sz w:val="28"/>
          <w:szCs w:val="28"/>
        </w:rPr>
        <w:t xml:space="preserve"> гнев и обида уступают место конструктивному поиску решений, — это подтверждение веры в человеческий разум и способность к сотрудничеству даже в самых сложных обстоятельствах.</w:t>
      </w:r>
    </w:p>
    <w:p w:rsidR="004B08FE" w:rsidRPr="004B08FE" w:rsidRDefault="003F7BE1" w:rsidP="003F7B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B08FE" w:rsidRPr="004B08FE">
        <w:rPr>
          <w:sz w:val="28"/>
          <w:szCs w:val="28"/>
        </w:rPr>
        <w:t>Во-вторых, медиация — это высочайший интеллектуальный и эмоциональный вызов. Она подобна мастерскому сочетанию шахмат и психологии. Медиатор должен одновременно:</w:t>
      </w:r>
    </w:p>
    <w:p w:rsidR="006E1AC4" w:rsidRDefault="004B08FE" w:rsidP="006E1AC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4B08FE">
        <w:rPr>
          <w:sz w:val="28"/>
          <w:szCs w:val="28"/>
        </w:rPr>
        <w:t xml:space="preserve">Слышать не только слова, но и стоящие за ними потребности (страх, потребность в уважении, </w:t>
      </w:r>
      <w:r w:rsidR="006E1AC4">
        <w:rPr>
          <w:sz w:val="28"/>
          <w:szCs w:val="28"/>
        </w:rPr>
        <w:t>желание справедливости).</w:t>
      </w:r>
    </w:p>
    <w:p w:rsidR="006E1AC4" w:rsidRDefault="004B08FE" w:rsidP="006E1AC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4B08FE">
        <w:rPr>
          <w:sz w:val="28"/>
          <w:szCs w:val="28"/>
        </w:rPr>
        <w:t xml:space="preserve"> Управлять процессом, оставаясь нейтральным. Это искусство балансирования, где нельзя принимать чью-либо сторону, но нужно бы</w:t>
      </w:r>
      <w:r w:rsidR="006E1AC4">
        <w:rPr>
          <w:sz w:val="28"/>
          <w:szCs w:val="28"/>
        </w:rPr>
        <w:t>ть равно эмпатичным к каждой.</w:t>
      </w:r>
    </w:p>
    <w:p w:rsidR="006E1AC4" w:rsidRDefault="004B08FE" w:rsidP="006E1AC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4B08FE">
        <w:rPr>
          <w:sz w:val="28"/>
          <w:szCs w:val="28"/>
        </w:rPr>
        <w:t>Творчески генерировать варианты, помогая сторонам выйти за рамки тупиково</w:t>
      </w:r>
      <w:r w:rsidR="006E1AC4">
        <w:rPr>
          <w:sz w:val="28"/>
          <w:szCs w:val="28"/>
        </w:rPr>
        <w:t>го противостояния «да/нет».</w:t>
      </w:r>
    </w:p>
    <w:p w:rsidR="003F7BE1" w:rsidRDefault="004B08FE" w:rsidP="006E1AC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08FE">
        <w:rPr>
          <w:sz w:val="28"/>
          <w:szCs w:val="28"/>
        </w:rPr>
        <w:t>Это требует острого ума, эмоционального интеллекта и стресс</w:t>
      </w:r>
      <w:r w:rsidR="003F7BE1">
        <w:rPr>
          <w:sz w:val="28"/>
          <w:szCs w:val="28"/>
        </w:rPr>
        <w:t>оустойчивости. Такой</w:t>
      </w:r>
      <w:r w:rsidRPr="004B08FE">
        <w:rPr>
          <w:sz w:val="28"/>
          <w:szCs w:val="28"/>
        </w:rPr>
        <w:t xml:space="preserve"> вызов, где каждый случай уникален, не позволя</w:t>
      </w:r>
      <w:r w:rsidR="006E1AC4">
        <w:rPr>
          <w:sz w:val="28"/>
          <w:szCs w:val="28"/>
        </w:rPr>
        <w:t>ет остановиться в развитии и даё</w:t>
      </w:r>
      <w:r w:rsidRPr="004B08FE">
        <w:rPr>
          <w:sz w:val="28"/>
          <w:szCs w:val="28"/>
        </w:rPr>
        <w:t>т постоянное ощущение профессионального роста.</w:t>
      </w:r>
    </w:p>
    <w:p w:rsidR="004B08FE" w:rsidRPr="004B08FE" w:rsidRDefault="003F7BE1" w:rsidP="003F7B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B08FE" w:rsidRPr="004B08FE">
        <w:rPr>
          <w:sz w:val="28"/>
          <w:szCs w:val="28"/>
        </w:rPr>
        <w:t xml:space="preserve">Наконец, медиация — это практический гуманизм с измеримым результатом. Она имеет глубокое социальное </w:t>
      </w:r>
      <w:r w:rsidR="006E1AC4">
        <w:rPr>
          <w:sz w:val="28"/>
          <w:szCs w:val="28"/>
        </w:rPr>
        <w:t xml:space="preserve">значение. Разрешая один </w:t>
      </w:r>
      <w:r w:rsidR="004B08FE" w:rsidRPr="004B08FE">
        <w:rPr>
          <w:sz w:val="28"/>
          <w:szCs w:val="28"/>
        </w:rPr>
        <w:t xml:space="preserve"> спор</w:t>
      </w:r>
      <w:r w:rsidR="006E1AC4">
        <w:rPr>
          <w:sz w:val="28"/>
          <w:szCs w:val="28"/>
        </w:rPr>
        <w:t xml:space="preserve"> «ученик-ученик», «ученик-учитель», «ученик-родитель»</w:t>
      </w:r>
      <w:r w:rsidR="004B08FE" w:rsidRPr="004B08FE">
        <w:rPr>
          <w:sz w:val="28"/>
          <w:szCs w:val="28"/>
        </w:rPr>
        <w:t>, медиация не просто закрывает дело. Она:</w:t>
      </w:r>
    </w:p>
    <w:p w:rsidR="004B08FE" w:rsidRPr="004B08FE" w:rsidRDefault="004B08FE" w:rsidP="003F7B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08FE">
        <w:rPr>
          <w:sz w:val="28"/>
          <w:szCs w:val="28"/>
        </w:rPr>
        <w:t xml:space="preserve">1. </w:t>
      </w:r>
      <w:r w:rsidR="006E1AC4">
        <w:rPr>
          <w:sz w:val="28"/>
          <w:szCs w:val="28"/>
        </w:rPr>
        <w:t>Сохраняет отношения. Участники спора могут</w:t>
      </w:r>
      <w:r w:rsidRPr="004B08FE">
        <w:rPr>
          <w:sz w:val="28"/>
          <w:szCs w:val="28"/>
        </w:rPr>
        <w:t xml:space="preserve"> продол</w:t>
      </w:r>
      <w:r w:rsidR="006E1AC4">
        <w:rPr>
          <w:sz w:val="28"/>
          <w:szCs w:val="28"/>
        </w:rPr>
        <w:t>жить общение, сотрудничество.</w:t>
      </w:r>
      <w:r w:rsidR="006E1AC4">
        <w:rPr>
          <w:sz w:val="28"/>
          <w:szCs w:val="28"/>
        </w:rPr>
        <w:br/>
        <w:t>2. Даё</w:t>
      </w:r>
      <w:bookmarkStart w:id="0" w:name="_GoBack"/>
      <w:bookmarkEnd w:id="0"/>
      <w:r w:rsidRPr="004B08FE">
        <w:rPr>
          <w:sz w:val="28"/>
          <w:szCs w:val="28"/>
        </w:rPr>
        <w:t>т сторонам чувство справедливости, потому что решение — их собственное, а не навязанное.</w:t>
      </w:r>
      <w:r w:rsidRPr="004B08FE">
        <w:rPr>
          <w:sz w:val="28"/>
          <w:szCs w:val="28"/>
        </w:rPr>
        <w:br/>
        <w:t>3. Учит людей навыкам коммуникации, которые они уносят с собой в будущее.</w:t>
      </w:r>
      <w:r w:rsidRPr="004B08FE">
        <w:rPr>
          <w:sz w:val="28"/>
          <w:szCs w:val="28"/>
        </w:rPr>
        <w:br/>
        <w:t>   Таким образом, работа медиатора выходит за рамки урегулирования инцидента; она вносит вклад в формирование более здоровой и диалоговой культуры в обществе в целом. Это придает профессии особую миссию и смысл.</w:t>
      </w:r>
    </w:p>
    <w:p w:rsidR="00182A91" w:rsidRPr="004B08FE" w:rsidRDefault="003F7BE1" w:rsidP="003F7B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</w:t>
      </w:r>
      <w:r w:rsidR="004B08FE" w:rsidRPr="004B08FE">
        <w:rPr>
          <w:rFonts w:ascii="Times New Roman" w:hAnsi="Times New Roman" w:cs="Times New Roman"/>
          <w:sz w:val="28"/>
          <w:szCs w:val="28"/>
        </w:rPr>
        <w:t xml:space="preserve">едиация </w:t>
      </w:r>
      <w:r>
        <w:rPr>
          <w:rFonts w:ascii="Times New Roman" w:hAnsi="Times New Roman" w:cs="Times New Roman"/>
          <w:sz w:val="28"/>
          <w:szCs w:val="28"/>
        </w:rPr>
        <w:t xml:space="preserve">лично </w:t>
      </w:r>
      <w:r w:rsidR="004B08FE" w:rsidRPr="004B08FE">
        <w:rPr>
          <w:rFonts w:ascii="Times New Roman" w:hAnsi="Times New Roman" w:cs="Times New Roman"/>
          <w:sz w:val="28"/>
          <w:szCs w:val="28"/>
        </w:rPr>
        <w:t xml:space="preserve">для меня — это синтез мудрости, науки и искусства. Она предлагает ответ на один из главных вызовов современности: как оставаться человечными в условиях разногласий. Она интересна мне потому, что в ее основе лежит не борьба за правоту, а поиск взаимопонимания; не навязывание силы, но укрепление взаимного уважения. Это не просто карьера — это сознательный выбор в пользу созидания, а не разрушения, в пользу сложной, но прекрасной работы по превращению конфликта в </w:t>
      </w:r>
      <w:r w:rsidR="004B08FE" w:rsidRPr="004B08FE">
        <w:rPr>
          <w:rFonts w:ascii="Times New Roman" w:hAnsi="Times New Roman" w:cs="Times New Roman"/>
          <w:sz w:val="28"/>
          <w:szCs w:val="28"/>
        </w:rPr>
        <w:lastRenderedPageBreak/>
        <w:t>возможность для роста всех участников. Именно в этой созидательной силе и заключена главная притягательность ме</w:t>
      </w:r>
      <w:r>
        <w:rPr>
          <w:rFonts w:ascii="Times New Roman" w:hAnsi="Times New Roman" w:cs="Times New Roman"/>
          <w:sz w:val="28"/>
          <w:szCs w:val="28"/>
        </w:rPr>
        <w:t>диации для волонтёров школьной службы примирения</w:t>
      </w:r>
      <w:r w:rsidR="004B08FE" w:rsidRPr="004B08FE">
        <w:rPr>
          <w:rFonts w:ascii="Times New Roman" w:hAnsi="Times New Roman" w:cs="Times New Roman"/>
          <w:sz w:val="28"/>
          <w:szCs w:val="28"/>
        </w:rPr>
        <w:t>.</w:t>
      </w:r>
    </w:p>
    <w:sectPr w:rsidR="00182A91" w:rsidRPr="004B0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B369A"/>
    <w:multiLevelType w:val="hybridMultilevel"/>
    <w:tmpl w:val="D5721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FE"/>
    <w:rsid w:val="00182A91"/>
    <w:rsid w:val="003F7BE1"/>
    <w:rsid w:val="004B08FE"/>
    <w:rsid w:val="006E1AC4"/>
    <w:rsid w:val="00A4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4B08FE"/>
    <w:rPr>
      <w:color w:val="0000FF"/>
      <w:u w:val="single"/>
    </w:rPr>
  </w:style>
  <w:style w:type="paragraph" w:styleId="a5">
    <w:name w:val="No Spacing"/>
    <w:uiPriority w:val="99"/>
    <w:qFormat/>
    <w:rsid w:val="004B08FE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4B08FE"/>
    <w:rPr>
      <w:color w:val="0000FF"/>
      <w:u w:val="single"/>
    </w:rPr>
  </w:style>
  <w:style w:type="paragraph" w:styleId="a5">
    <w:name w:val="No Spacing"/>
    <w:uiPriority w:val="99"/>
    <w:qFormat/>
    <w:rsid w:val="004B08FE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2026-02-05T11:20:00Z</dcterms:created>
  <dcterms:modified xsi:type="dcterms:W3CDTF">2026-02-05T11:58:00Z</dcterms:modified>
</cp:coreProperties>
</file>