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87C57" w14:textId="77777777" w:rsidR="00B641A5" w:rsidRPr="00B641A5" w:rsidRDefault="00B641A5" w:rsidP="00B641A5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56"/>
          <w:szCs w:val="56"/>
          <w:lang w:eastAsia="ru-RU"/>
        </w:rPr>
      </w:pPr>
      <w:r w:rsidRPr="00B641A5">
        <w:rPr>
          <w:rFonts w:ascii="Times New Roman" w:eastAsia="Times New Roman" w:hAnsi="Times New Roman" w:cs="Times New Roman"/>
          <w:color w:val="007AD0"/>
          <w:kern w:val="36"/>
          <w:sz w:val="56"/>
          <w:szCs w:val="56"/>
          <w:lang w:eastAsia="ru-RU"/>
        </w:rPr>
        <w:t>Юбилей движения ЮИД</w:t>
      </w:r>
    </w:p>
    <w:p w14:paraId="587A60FF" w14:textId="032DB797" w:rsidR="00B641A5" w:rsidRPr="00B641A5" w:rsidRDefault="00B641A5" w:rsidP="00B641A5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555555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57ED60A9" wp14:editId="00CDD939">
            <wp:simplePos x="0" y="0"/>
            <wp:positionH relativeFrom="margin">
              <wp:align>left</wp:align>
            </wp:positionH>
            <wp:positionV relativeFrom="paragraph">
              <wp:posOffset>308593</wp:posOffset>
            </wp:positionV>
            <wp:extent cx="3294638" cy="3294638"/>
            <wp:effectExtent l="0" t="0" r="1270" b="1270"/>
            <wp:wrapTight wrapText="bothSides">
              <wp:wrapPolygon edited="0">
                <wp:start x="0" y="0"/>
                <wp:lineTo x="0" y="21483"/>
                <wp:lineTo x="21483" y="21483"/>
                <wp:lineTo x="2148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638" cy="3294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1A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Движение ЮИД отсчитывает свою историю с 6 марта 1973 года. За прошедшие годы движение не потеряло своей актуальности. Юные​ инспекторы не только изучают правила дорожного движения, но и являются примером неукоснительного их соблюдения, ведут активную пропагандистскую работу среди детей и взрослых.</w:t>
      </w:r>
    </w:p>
    <w:p w14:paraId="69E7F62C" w14:textId="77777777" w:rsidR="00B641A5" w:rsidRPr="00B641A5" w:rsidRDefault="00B641A5" w:rsidP="00B641A5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B641A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В день 50-летнего юбилея ЮИД отряд юных инспекторов движения «Вираж» посетил воспитанников детского сада села </w:t>
      </w:r>
      <w:proofErr w:type="spellStart"/>
      <w:r w:rsidRPr="00B641A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Пушанина</w:t>
      </w:r>
      <w:proofErr w:type="spellEnd"/>
      <w:r w:rsidRPr="00B641A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.​Мероприятие прошло в теплой и дружественной атмосфере. Юные инспекторы еще раз вспомнили об истории создания </w:t>
      </w:r>
      <w:proofErr w:type="spellStart"/>
      <w:r w:rsidRPr="00B641A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ЮИДовского</w:t>
      </w:r>
      <w:proofErr w:type="spellEnd"/>
      <w:r w:rsidRPr="00B641A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движения в нашей стране, о главных целях и задачах отряда. Школьники продемонстрировали малышам различные дорожные ситуации, танцевальные композиции, напомнили детям значения сигналов светофора и повторили знание дорожных знаков, а также отработали навыки фигурного вождения самоката.</w:t>
      </w:r>
    </w:p>
    <w:p w14:paraId="02DBD72C" w14:textId="77777777" w:rsidR="00B641A5" w:rsidRPr="00B641A5" w:rsidRDefault="00B641A5" w:rsidP="00B641A5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B641A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Воспитатели и воспитанники детского сада пожелали юным инспекторам успехов. Они отметили, что ребята делают важное и полезное дело.</w:t>
      </w:r>
    </w:p>
    <w:p w14:paraId="0E95210B" w14:textId="77777777" w:rsidR="00A07967" w:rsidRDefault="00A07967" w:rsidP="00B641A5">
      <w:pPr>
        <w:jc w:val="both"/>
      </w:pPr>
    </w:p>
    <w:sectPr w:rsidR="00A0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CA814" w14:textId="77777777" w:rsidR="007B0CB8" w:rsidRDefault="007B0CB8" w:rsidP="00B641A5">
      <w:pPr>
        <w:spacing w:after="0" w:line="240" w:lineRule="auto"/>
      </w:pPr>
      <w:r>
        <w:separator/>
      </w:r>
    </w:p>
  </w:endnote>
  <w:endnote w:type="continuationSeparator" w:id="0">
    <w:p w14:paraId="31D33A0A" w14:textId="77777777" w:rsidR="007B0CB8" w:rsidRDefault="007B0CB8" w:rsidP="00B6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5690D" w14:textId="77777777" w:rsidR="007B0CB8" w:rsidRDefault="007B0CB8" w:rsidP="00B641A5">
      <w:pPr>
        <w:spacing w:after="0" w:line="240" w:lineRule="auto"/>
      </w:pPr>
      <w:r>
        <w:separator/>
      </w:r>
    </w:p>
  </w:footnote>
  <w:footnote w:type="continuationSeparator" w:id="0">
    <w:p w14:paraId="25711003" w14:textId="77777777" w:rsidR="007B0CB8" w:rsidRDefault="007B0CB8" w:rsidP="00B64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04"/>
    <w:rsid w:val="00213A04"/>
    <w:rsid w:val="003B271B"/>
    <w:rsid w:val="00547DE9"/>
    <w:rsid w:val="007B0CB8"/>
    <w:rsid w:val="007F3453"/>
    <w:rsid w:val="00A07967"/>
    <w:rsid w:val="00B46368"/>
    <w:rsid w:val="00B641A5"/>
    <w:rsid w:val="00D2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9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41A5"/>
  </w:style>
  <w:style w:type="paragraph" w:styleId="a5">
    <w:name w:val="footer"/>
    <w:basedOn w:val="a"/>
    <w:link w:val="a6"/>
    <w:uiPriority w:val="99"/>
    <w:unhideWhenUsed/>
    <w:rsid w:val="00B64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41A5"/>
  </w:style>
  <w:style w:type="paragraph" w:styleId="a5">
    <w:name w:val="footer"/>
    <w:basedOn w:val="a"/>
    <w:link w:val="a6"/>
    <w:uiPriority w:val="99"/>
    <w:unhideWhenUsed/>
    <w:rsid w:val="00B64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82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0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3</cp:revision>
  <cp:lastPrinted>2023-03-08T18:22:00Z</cp:lastPrinted>
  <dcterms:created xsi:type="dcterms:W3CDTF">2023-03-09T15:38:00Z</dcterms:created>
  <dcterms:modified xsi:type="dcterms:W3CDTF">2026-02-20T08:10:00Z</dcterms:modified>
</cp:coreProperties>
</file>