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FA" w:rsidRPr="00A21542" w:rsidRDefault="00152576" w:rsidP="00A21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42">
        <w:rPr>
          <w:rFonts w:ascii="Times New Roman" w:hAnsi="Times New Roman" w:cs="Times New Roman"/>
          <w:b/>
          <w:sz w:val="28"/>
          <w:szCs w:val="28"/>
        </w:rPr>
        <w:t xml:space="preserve">Публикации </w:t>
      </w:r>
      <w:proofErr w:type="spellStart"/>
      <w:r w:rsidRPr="00A21542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A21542">
        <w:rPr>
          <w:rFonts w:ascii="Times New Roman" w:hAnsi="Times New Roman" w:cs="Times New Roman"/>
          <w:b/>
          <w:sz w:val="28"/>
          <w:szCs w:val="28"/>
        </w:rPr>
        <w:t xml:space="preserve"> «На школьной волне»</w:t>
      </w:r>
    </w:p>
    <w:tbl>
      <w:tblPr>
        <w:tblStyle w:val="a3"/>
        <w:tblW w:w="10031" w:type="dxa"/>
        <w:tblInd w:w="-743" w:type="dxa"/>
        <w:tblLook w:val="04A0" w:firstRow="1" w:lastRow="0" w:firstColumn="1" w:lastColumn="0" w:noHBand="0" w:noVBand="1"/>
      </w:tblPr>
      <w:tblGrid>
        <w:gridCol w:w="1668"/>
        <w:gridCol w:w="3827"/>
        <w:gridCol w:w="4536"/>
      </w:tblGrid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Видеоролик «День учителя»</w:t>
            </w:r>
          </w:p>
        </w:tc>
        <w:tc>
          <w:tcPr>
            <w:tcW w:w="4536" w:type="dxa"/>
          </w:tcPr>
          <w:p w:rsidR="00A75234" w:rsidRPr="00A21542" w:rsidRDefault="003F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https://vk.com/wall-96550653_1386</w:t>
              </w:r>
            </w:hyperlink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Встреча в рамках проекта «Война глазами детей»</w:t>
            </w:r>
          </w:p>
        </w:tc>
        <w:tc>
          <w:tcPr>
            <w:tcW w:w="4536" w:type="dxa"/>
          </w:tcPr>
          <w:p w:rsidR="00A75234" w:rsidRPr="00A21542" w:rsidRDefault="003F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https://vk.com/wall-96550653_1489</w:t>
              </w:r>
            </w:hyperlink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</w:t>
            </w:r>
            <w:proofErr w:type="gramStart"/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 w:rsidRPr="00A21542">
              <w:rPr>
                <w:rFonts w:ascii="Times New Roman" w:hAnsi="Times New Roman" w:cs="Times New Roman"/>
                <w:sz w:val="24"/>
                <w:szCs w:val="24"/>
              </w:rPr>
              <w:t xml:space="preserve"> не было зимы»</w:t>
            </w:r>
          </w:p>
        </w:tc>
        <w:tc>
          <w:tcPr>
            <w:tcW w:w="4536" w:type="dxa"/>
          </w:tcPr>
          <w:p w:rsidR="00A75234" w:rsidRPr="00A21542" w:rsidRDefault="003F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https://vk.com/wall-96550653_1545</w:t>
              </w:r>
            </w:hyperlink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коллектива школы с наступающим Новым годом </w:t>
            </w:r>
          </w:p>
        </w:tc>
        <w:tc>
          <w:tcPr>
            <w:tcW w:w="4536" w:type="dxa"/>
          </w:tcPr>
          <w:p w:rsidR="00A75234" w:rsidRPr="00A21542" w:rsidRDefault="003F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https://vk.com/wall-96550653_1559</w:t>
              </w:r>
            </w:hyperlink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</w:t>
            </w:r>
            <w:proofErr w:type="gramStart"/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 w:rsidRPr="00A21542">
              <w:rPr>
                <w:rFonts w:ascii="Times New Roman" w:hAnsi="Times New Roman" w:cs="Times New Roman"/>
                <w:sz w:val="24"/>
                <w:szCs w:val="24"/>
              </w:rPr>
              <w:t xml:space="preserve"> не было зимы»</w:t>
            </w:r>
          </w:p>
        </w:tc>
        <w:tc>
          <w:tcPr>
            <w:tcW w:w="4536" w:type="dxa"/>
          </w:tcPr>
          <w:p w:rsidR="00A75234" w:rsidRPr="00A21542" w:rsidRDefault="003F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https://vk.com/wall-96550653_1561</w:t>
              </w:r>
            </w:hyperlink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3827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и надписи к открытию года семьи</w:t>
            </w:r>
          </w:p>
        </w:tc>
        <w:tc>
          <w:tcPr>
            <w:tcW w:w="4536" w:type="dxa"/>
          </w:tcPr>
          <w:p w:rsidR="00A75234" w:rsidRPr="00A21542" w:rsidRDefault="00FF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Публикации пока нет, фото у Елены Александровны</w:t>
            </w:r>
          </w:p>
        </w:tc>
      </w:tr>
      <w:tr w:rsidR="00A75234" w:rsidRPr="00A21542" w:rsidTr="00A75234">
        <w:tc>
          <w:tcPr>
            <w:tcW w:w="1668" w:type="dxa"/>
          </w:tcPr>
          <w:p w:rsidR="00A75234" w:rsidRPr="00A21542" w:rsidRDefault="00A7523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3827" w:type="dxa"/>
          </w:tcPr>
          <w:p w:rsidR="00A75234" w:rsidRPr="00A21542" w:rsidRDefault="00A7523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42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теме «Я и телефон»</w:t>
            </w:r>
          </w:p>
        </w:tc>
        <w:tc>
          <w:tcPr>
            <w:tcW w:w="4536" w:type="dxa"/>
          </w:tcPr>
          <w:p w:rsidR="00A75234" w:rsidRPr="00A21542" w:rsidRDefault="003F3E9D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A75234" w:rsidRPr="00A2154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https://vk.com/wall-96550653_1619</w:t>
              </w:r>
            </w:hyperlink>
          </w:p>
        </w:tc>
      </w:tr>
      <w:tr w:rsidR="00EC3BBA" w:rsidRPr="00A21542" w:rsidTr="00A75234">
        <w:tc>
          <w:tcPr>
            <w:tcW w:w="1668" w:type="dxa"/>
          </w:tcPr>
          <w:p w:rsidR="00EC3BBA" w:rsidRPr="00A21542" w:rsidRDefault="00EC3BBA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3827" w:type="dxa"/>
          </w:tcPr>
          <w:p w:rsidR="00EC3BBA" w:rsidRPr="00A21542" w:rsidRDefault="00EC3BBA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</w:t>
            </w:r>
          </w:p>
        </w:tc>
        <w:tc>
          <w:tcPr>
            <w:tcW w:w="4536" w:type="dxa"/>
          </w:tcPr>
          <w:p w:rsidR="00EC3BBA" w:rsidRDefault="003F3E9D" w:rsidP="001637AF">
            <w:hyperlink r:id="rId11" w:tgtFrame="_blank" w:history="1">
              <w:r w:rsidR="00EC3BB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https://vk.com/wall-96550653_1674</w:t>
              </w:r>
            </w:hyperlink>
          </w:p>
        </w:tc>
      </w:tr>
      <w:tr w:rsidR="00A72BFE" w:rsidRPr="00A21542" w:rsidTr="00A75234">
        <w:tc>
          <w:tcPr>
            <w:tcW w:w="1668" w:type="dxa"/>
          </w:tcPr>
          <w:p w:rsidR="00A72BFE" w:rsidRPr="00A21542" w:rsidRDefault="00A72BFE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827" w:type="dxa"/>
          </w:tcPr>
          <w:p w:rsidR="00A72BFE" w:rsidRPr="00A21542" w:rsidRDefault="00A72BFE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4536" w:type="dxa"/>
          </w:tcPr>
          <w:p w:rsidR="00A72BFE" w:rsidRDefault="003F3E9D" w:rsidP="001637AF">
            <w:hyperlink r:id="rId12" w:tgtFrame="_blank" w:history="1">
              <w:r w:rsidR="00A72BFE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https://vk.com/wall-96550653_1674</w:t>
              </w:r>
            </w:hyperlink>
          </w:p>
        </w:tc>
      </w:tr>
      <w:tr w:rsidR="00EC3BBA" w:rsidRPr="00A21542" w:rsidTr="00A75234">
        <w:tc>
          <w:tcPr>
            <w:tcW w:w="1668" w:type="dxa"/>
          </w:tcPr>
          <w:p w:rsidR="00EC3BBA" w:rsidRDefault="00EC3BBA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3827" w:type="dxa"/>
          </w:tcPr>
          <w:p w:rsidR="00EC3BBA" w:rsidRDefault="00EC3BBA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– это модно»</w:t>
            </w:r>
          </w:p>
        </w:tc>
        <w:tc>
          <w:tcPr>
            <w:tcW w:w="4536" w:type="dxa"/>
          </w:tcPr>
          <w:p w:rsidR="00EC3BBA" w:rsidRDefault="003F3E9D" w:rsidP="001637AF">
            <w:hyperlink r:id="rId13" w:tgtFrame="_blank" w:history="1">
              <w:r w:rsidR="00EC3BBA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https://vk.com/wall-96550653_1699</w:t>
              </w:r>
            </w:hyperlink>
          </w:p>
        </w:tc>
      </w:tr>
      <w:tr w:rsidR="00A72BFE" w:rsidRPr="00A21542" w:rsidTr="00A75234">
        <w:tc>
          <w:tcPr>
            <w:tcW w:w="1668" w:type="dxa"/>
          </w:tcPr>
          <w:p w:rsidR="00A72BFE" w:rsidRPr="00A21542" w:rsidRDefault="00A72BFE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827" w:type="dxa"/>
          </w:tcPr>
          <w:p w:rsidR="00A72BFE" w:rsidRPr="00A21542" w:rsidRDefault="00A72BFE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4536" w:type="dxa"/>
          </w:tcPr>
          <w:p w:rsidR="00A72BFE" w:rsidRPr="00A72BFE" w:rsidRDefault="003F3E9D" w:rsidP="001637AF">
            <w:pP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14" w:history="1">
              <w:r w:rsidR="00A72BFE" w:rsidRPr="00A72BF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https://vk.com/wall-96550653_1854</w:t>
              </w:r>
            </w:hyperlink>
          </w:p>
          <w:p w:rsidR="00A72BFE" w:rsidRPr="00A72BFE" w:rsidRDefault="00A72BFE" w:rsidP="001637AF">
            <w:pP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shd w:val="clear" w:color="auto" w:fill="FFFFFF"/>
              </w:rPr>
            </w:pPr>
          </w:p>
        </w:tc>
      </w:tr>
      <w:tr w:rsidR="00A72BFE" w:rsidRPr="00A21542" w:rsidTr="00A75234">
        <w:tc>
          <w:tcPr>
            <w:tcW w:w="1668" w:type="dxa"/>
          </w:tcPr>
          <w:p w:rsidR="00A72BFE" w:rsidRP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12.09.2024</w:t>
            </w:r>
          </w:p>
        </w:tc>
        <w:tc>
          <w:tcPr>
            <w:tcW w:w="3827" w:type="dxa"/>
          </w:tcPr>
          <w:p w:rsidR="00A72BFE" w:rsidRPr="00A21542" w:rsidRDefault="00A72BFE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после каникул</w:t>
            </w:r>
          </w:p>
        </w:tc>
        <w:tc>
          <w:tcPr>
            <w:tcW w:w="4536" w:type="dxa"/>
          </w:tcPr>
          <w:p w:rsidR="00A72BFE" w:rsidRPr="00A72BFE" w:rsidRDefault="003F3E9D" w:rsidP="001637AF">
            <w:pP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="00A72BFE" w:rsidRPr="00A72BF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https://vk.com/wall-96550653_2223</w:t>
              </w:r>
            </w:hyperlink>
          </w:p>
          <w:p w:rsidR="00A72BFE" w:rsidRPr="00A72BFE" w:rsidRDefault="00A72BFE" w:rsidP="001637AF">
            <w:pPr>
              <w:rPr>
                <w:rStyle w:val="a4"/>
                <w:rFonts w:ascii="Times New Roman" w:hAnsi="Times New Roman" w:cs="Times New Roman"/>
                <w:color w:val="1155CC"/>
                <w:sz w:val="24"/>
                <w:szCs w:val="24"/>
                <w:shd w:val="clear" w:color="auto" w:fill="FFFFFF"/>
              </w:rPr>
            </w:pPr>
          </w:p>
        </w:tc>
      </w:tr>
      <w:tr w:rsidR="00BB5E64" w:rsidRPr="00A21542" w:rsidTr="00A75234">
        <w:tc>
          <w:tcPr>
            <w:tcW w:w="1668" w:type="dxa"/>
          </w:tcPr>
          <w:p w:rsidR="00BB5E64" w:rsidRP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3827" w:type="dxa"/>
          </w:tcPr>
          <w:p w:rsid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Медиаповорот</w:t>
            </w:r>
            <w:proofErr w:type="spellEnd"/>
          </w:p>
        </w:tc>
        <w:tc>
          <w:tcPr>
            <w:tcW w:w="4536" w:type="dxa"/>
          </w:tcPr>
          <w:p w:rsidR="00BB5E64" w:rsidRDefault="003F3E9D" w:rsidP="001637AF">
            <w:hyperlink r:id="rId16" w:tgtFrame="_blank" w:history="1">
              <w:r w:rsidR="00BB5E64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https://vk.com/wall-96550653_2291</w:t>
              </w:r>
            </w:hyperlink>
          </w:p>
        </w:tc>
      </w:tr>
      <w:tr w:rsidR="00BB5E64" w:rsidRPr="00A21542" w:rsidTr="00A75234">
        <w:tc>
          <w:tcPr>
            <w:tcW w:w="1668" w:type="dxa"/>
          </w:tcPr>
          <w:p w:rsidR="00BB5E64" w:rsidRP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3827" w:type="dxa"/>
          </w:tcPr>
          <w:p w:rsidR="00BB5E64" w:rsidRP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рождение М.Ю. Лермонтова</w:t>
            </w:r>
          </w:p>
        </w:tc>
        <w:tc>
          <w:tcPr>
            <w:tcW w:w="4536" w:type="dxa"/>
          </w:tcPr>
          <w:p w:rsidR="00BB5E64" w:rsidRDefault="003F3E9D" w:rsidP="001637AF">
            <w:hyperlink r:id="rId17" w:tgtFrame="_blank" w:history="1">
              <w:r w:rsidR="00BB5E64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https://vk.com/wall-96550653_2300</w:t>
              </w:r>
            </w:hyperlink>
          </w:p>
        </w:tc>
      </w:tr>
      <w:tr w:rsidR="00BB5E64" w:rsidRPr="00A21542" w:rsidTr="00A75234">
        <w:tc>
          <w:tcPr>
            <w:tcW w:w="1668" w:type="dxa"/>
          </w:tcPr>
          <w:p w:rsid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3827" w:type="dxa"/>
          </w:tcPr>
          <w:p w:rsidR="00BB5E64" w:rsidRDefault="00BB5E6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активистов Движения Первые</w:t>
            </w:r>
          </w:p>
        </w:tc>
        <w:tc>
          <w:tcPr>
            <w:tcW w:w="4536" w:type="dxa"/>
          </w:tcPr>
          <w:p w:rsidR="00BB5E64" w:rsidRDefault="003F3E9D" w:rsidP="001637AF">
            <w:hyperlink r:id="rId18" w:tgtFrame="_blank" w:history="1">
              <w:r w:rsidR="00BB5E64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https://vk.com/wall-96550653_2389</w:t>
              </w:r>
            </w:hyperlink>
          </w:p>
        </w:tc>
      </w:tr>
      <w:tr w:rsidR="00700F28" w:rsidRPr="00A21542" w:rsidTr="00A75234">
        <w:tc>
          <w:tcPr>
            <w:tcW w:w="1668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827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Новым годом</w:t>
            </w:r>
          </w:p>
        </w:tc>
        <w:tc>
          <w:tcPr>
            <w:tcW w:w="4536" w:type="dxa"/>
          </w:tcPr>
          <w:p w:rsidR="00700F28" w:rsidRDefault="003F3E9D" w:rsidP="001637AF">
            <w:hyperlink r:id="rId19" w:history="1">
              <w:r w:rsidR="009F5AC4" w:rsidRPr="004428E6">
                <w:rPr>
                  <w:rStyle w:val="a4"/>
                </w:rPr>
                <w:t>https://vk.com/wall-96550653_2587</w:t>
              </w:r>
            </w:hyperlink>
          </w:p>
          <w:p w:rsidR="009F5AC4" w:rsidRDefault="009F5AC4" w:rsidP="001637AF"/>
        </w:tc>
      </w:tr>
      <w:tr w:rsidR="00700F28" w:rsidRPr="00A21542" w:rsidTr="00A75234">
        <w:tc>
          <w:tcPr>
            <w:tcW w:w="1668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3827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4536" w:type="dxa"/>
          </w:tcPr>
          <w:p w:rsidR="00700F28" w:rsidRDefault="003F3E9D" w:rsidP="001637AF">
            <w:hyperlink r:id="rId20" w:history="1">
              <w:r w:rsidR="009F5AC4" w:rsidRPr="004428E6">
                <w:rPr>
                  <w:rStyle w:val="a4"/>
                </w:rPr>
                <w:t>https://vk.com/wall-96550653_2587</w:t>
              </w:r>
            </w:hyperlink>
          </w:p>
          <w:p w:rsidR="009F5AC4" w:rsidRDefault="009F5AC4" w:rsidP="001637AF"/>
        </w:tc>
      </w:tr>
      <w:tr w:rsidR="00700F28" w:rsidRPr="00A21542" w:rsidTr="00A75234">
        <w:tc>
          <w:tcPr>
            <w:tcW w:w="1668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827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о блокаде Ленинграда</w:t>
            </w:r>
          </w:p>
        </w:tc>
        <w:tc>
          <w:tcPr>
            <w:tcW w:w="4536" w:type="dxa"/>
          </w:tcPr>
          <w:p w:rsidR="00700F28" w:rsidRDefault="003F3E9D" w:rsidP="001637AF">
            <w:hyperlink r:id="rId21" w:history="1">
              <w:r w:rsidR="009F5AC4" w:rsidRPr="004428E6">
                <w:rPr>
                  <w:rStyle w:val="a4"/>
                </w:rPr>
                <w:t>https://vk.com/wall-96550653_2589</w:t>
              </w:r>
            </w:hyperlink>
          </w:p>
          <w:p w:rsidR="009F5AC4" w:rsidRDefault="009F5AC4" w:rsidP="001637AF"/>
        </w:tc>
      </w:tr>
      <w:tr w:rsidR="00700F28" w:rsidRPr="00A21542" w:rsidTr="00A75234">
        <w:tc>
          <w:tcPr>
            <w:tcW w:w="1668" w:type="dxa"/>
          </w:tcPr>
          <w:p w:rsidR="00700F28" w:rsidRDefault="0032150B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827" w:type="dxa"/>
          </w:tcPr>
          <w:p w:rsidR="00700F28" w:rsidRDefault="009F5AC4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4536" w:type="dxa"/>
          </w:tcPr>
          <w:p w:rsidR="00700F28" w:rsidRDefault="003F3E9D" w:rsidP="001637AF">
            <w:hyperlink r:id="rId22" w:history="1">
              <w:r w:rsidR="0032150B" w:rsidRPr="004428E6">
                <w:rPr>
                  <w:rStyle w:val="a4"/>
                </w:rPr>
                <w:t>https://vk.com/wall-96550653_2947</w:t>
              </w:r>
            </w:hyperlink>
          </w:p>
          <w:p w:rsidR="0032150B" w:rsidRDefault="0032150B" w:rsidP="001637AF"/>
        </w:tc>
      </w:tr>
      <w:tr w:rsidR="00700F28" w:rsidRPr="00A21542" w:rsidTr="00A75234">
        <w:tc>
          <w:tcPr>
            <w:tcW w:w="1668" w:type="dxa"/>
          </w:tcPr>
          <w:p w:rsidR="00700F28" w:rsidRDefault="00F50FA1" w:rsidP="0016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827" w:type="dxa"/>
          </w:tcPr>
          <w:p w:rsidR="00700F28" w:rsidRDefault="00700F28" w:rsidP="00F5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</w:t>
            </w:r>
            <w:r w:rsidR="00F50FA1">
              <w:rPr>
                <w:rFonts w:ascii="Times New Roman" w:hAnsi="Times New Roman" w:cs="Times New Roman"/>
                <w:sz w:val="24"/>
                <w:szCs w:val="24"/>
              </w:rPr>
              <w:t>о безопасности в сети интернет</w:t>
            </w:r>
          </w:p>
        </w:tc>
        <w:tc>
          <w:tcPr>
            <w:tcW w:w="4536" w:type="dxa"/>
          </w:tcPr>
          <w:p w:rsidR="00F50FA1" w:rsidRDefault="003F3E9D" w:rsidP="001637AF">
            <w:hyperlink r:id="rId23" w:history="1">
              <w:r w:rsidR="00F50FA1" w:rsidRPr="004428E6">
                <w:rPr>
                  <w:rStyle w:val="a4"/>
                </w:rPr>
                <w:t>https://vk.com/wall-223468130_4157</w:t>
              </w:r>
            </w:hyperlink>
          </w:p>
          <w:p w:rsidR="00F50FA1" w:rsidRDefault="00F50FA1" w:rsidP="001637AF"/>
        </w:tc>
      </w:tr>
    </w:tbl>
    <w:p w:rsidR="00152576" w:rsidRDefault="00152576">
      <w:bookmarkStart w:id="0" w:name="_GoBack"/>
      <w:bookmarkEnd w:id="0"/>
    </w:p>
    <w:sectPr w:rsidR="0015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1A"/>
    <w:rsid w:val="00152576"/>
    <w:rsid w:val="0032150B"/>
    <w:rsid w:val="003F3E9D"/>
    <w:rsid w:val="00421F35"/>
    <w:rsid w:val="00700F28"/>
    <w:rsid w:val="00754190"/>
    <w:rsid w:val="007D4B3D"/>
    <w:rsid w:val="009F585F"/>
    <w:rsid w:val="009F5AC4"/>
    <w:rsid w:val="00A21542"/>
    <w:rsid w:val="00A72BFE"/>
    <w:rsid w:val="00A75234"/>
    <w:rsid w:val="00BB5E64"/>
    <w:rsid w:val="00C34F15"/>
    <w:rsid w:val="00D67F1A"/>
    <w:rsid w:val="00EC3BBA"/>
    <w:rsid w:val="00F50FA1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5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5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6550653_1559" TargetMode="External"/><Relationship Id="rId13" Type="http://schemas.openxmlformats.org/officeDocument/2006/relationships/hyperlink" Target="https://vk.com/wall-96550653_1699" TargetMode="External"/><Relationship Id="rId18" Type="http://schemas.openxmlformats.org/officeDocument/2006/relationships/hyperlink" Target="https://vk.com/wall-96550653_23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96550653_2589" TargetMode="External"/><Relationship Id="rId7" Type="http://schemas.openxmlformats.org/officeDocument/2006/relationships/hyperlink" Target="https://vk.com/wall-96550653_1545" TargetMode="External"/><Relationship Id="rId12" Type="http://schemas.openxmlformats.org/officeDocument/2006/relationships/hyperlink" Target="https://vk.com/wall-96550653_1674" TargetMode="External"/><Relationship Id="rId17" Type="http://schemas.openxmlformats.org/officeDocument/2006/relationships/hyperlink" Target="https://vk.com/wall-96550653_230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wall-96550653_2291" TargetMode="External"/><Relationship Id="rId20" Type="http://schemas.openxmlformats.org/officeDocument/2006/relationships/hyperlink" Target="https://vk.com/wall-96550653_258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96550653_1489" TargetMode="External"/><Relationship Id="rId11" Type="http://schemas.openxmlformats.org/officeDocument/2006/relationships/hyperlink" Target="https://vk.com/wall-96550653_167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wall-96550653_1386" TargetMode="External"/><Relationship Id="rId15" Type="http://schemas.openxmlformats.org/officeDocument/2006/relationships/hyperlink" Target="https://vk.com/wall-96550653_2223" TargetMode="External"/><Relationship Id="rId23" Type="http://schemas.openxmlformats.org/officeDocument/2006/relationships/hyperlink" Target="https://vk.com/wall-223468130_4157" TargetMode="External"/><Relationship Id="rId10" Type="http://schemas.openxmlformats.org/officeDocument/2006/relationships/hyperlink" Target="https://vk.com/wall-96550653_1619" TargetMode="External"/><Relationship Id="rId19" Type="http://schemas.openxmlformats.org/officeDocument/2006/relationships/hyperlink" Target="https://vk.com/wall-96550653_2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6550653_1561" TargetMode="External"/><Relationship Id="rId14" Type="http://schemas.openxmlformats.org/officeDocument/2006/relationships/hyperlink" Target="https://vk.com/wall-96550653_1854" TargetMode="External"/><Relationship Id="rId22" Type="http://schemas.openxmlformats.org/officeDocument/2006/relationships/hyperlink" Target="https://vk.com/wall-96550653_2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2024-11-19T13:13:00Z</cp:lastPrinted>
  <dcterms:created xsi:type="dcterms:W3CDTF">2024-01-26T11:09:00Z</dcterms:created>
  <dcterms:modified xsi:type="dcterms:W3CDTF">2026-02-20T13:11:00Z</dcterms:modified>
</cp:coreProperties>
</file>