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EB" w:rsidRDefault="008E4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Каникулы с пользой</w:t>
      </w:r>
    </w:p>
    <w:p w:rsidR="000B0E66" w:rsidRPr="00F15DA8" w:rsidRDefault="00F15DA8" w:rsidP="00F15DA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5DA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3088640</wp:posOffset>
            </wp:positionH>
            <wp:positionV relativeFrom="paragraph">
              <wp:posOffset>6367780</wp:posOffset>
            </wp:positionV>
            <wp:extent cx="2645410" cy="1990725"/>
            <wp:effectExtent l="0" t="0" r="2540" b="9525"/>
            <wp:wrapSquare wrapText="bothSides"/>
            <wp:docPr id="4" name="Рисунок 4" descr="C:\Users\User\Desktop\Рдк\Альбом 1рдк\IMG-20221227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дк\Альбом 1рдк\IMG-20221227-WA0034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0E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3549015</wp:posOffset>
            </wp:positionV>
            <wp:extent cx="2894965" cy="2171700"/>
            <wp:effectExtent l="0" t="0" r="635" b="0"/>
            <wp:wrapSquare wrapText="bothSides"/>
            <wp:docPr id="3" name="Рисунок 3" descr="C:\Users\User\Desktop\Рдк\20221227_141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дк\20221227_141852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96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0E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6368415</wp:posOffset>
            </wp:positionV>
            <wp:extent cx="2818765" cy="2113915"/>
            <wp:effectExtent l="0" t="0" r="635" b="635"/>
            <wp:wrapSquare wrapText="bothSides"/>
            <wp:docPr id="2" name="Рисунок 2" descr="C:\Users\User\Desktop\Рдк\20221227_134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дк\20221227_134854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0B0E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68580</wp:posOffset>
            </wp:positionV>
            <wp:extent cx="3073400" cy="2305050"/>
            <wp:effectExtent l="0" t="0" r="0" b="0"/>
            <wp:wrapSquare wrapText="bothSides"/>
            <wp:docPr id="1" name="Рисунок 1" descr="C:\Users\User\Desktop\Рдк\20221227_131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дк\20221227_131301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B0E66" w:rsidRPr="000B0E66">
        <w:rPr>
          <w:rFonts w:ascii="Times New Roman" w:hAnsi="Times New Roman" w:cs="Times New Roman"/>
          <w:sz w:val="28"/>
          <w:szCs w:val="28"/>
        </w:rPr>
        <w:t xml:space="preserve">Дополнительные зимние каникулы ребята нашей школы проводят с пользой. </w:t>
      </w:r>
      <w:r w:rsidR="008E40EB">
        <w:rPr>
          <w:rFonts w:ascii="Times New Roman" w:hAnsi="Times New Roman" w:cs="Times New Roman"/>
          <w:sz w:val="28"/>
          <w:szCs w:val="28"/>
        </w:rPr>
        <w:t>В рамках регионального проекта «Культурная суббота» у</w:t>
      </w:r>
      <w:r w:rsidR="000B0E66" w:rsidRPr="000B0E66">
        <w:rPr>
          <w:rFonts w:ascii="Times New Roman" w:hAnsi="Times New Roman" w:cs="Times New Roman"/>
          <w:sz w:val="28"/>
          <w:szCs w:val="28"/>
        </w:rPr>
        <w:t xml:space="preserve">чащиеся 2 и 3 классов 27 декабря посетили КИДЦ г. Белинский. Для </w:t>
      </w:r>
      <w:r w:rsidR="008E40EB">
        <w:rPr>
          <w:rFonts w:ascii="Times New Roman" w:hAnsi="Times New Roman" w:cs="Times New Roman"/>
          <w:sz w:val="28"/>
          <w:szCs w:val="28"/>
        </w:rPr>
        <w:t xml:space="preserve">детей был показан замечательный </w:t>
      </w:r>
      <w:r w:rsidR="000B0E66" w:rsidRPr="000B0E66">
        <w:rPr>
          <w:rFonts w:ascii="Times New Roman" w:hAnsi="Times New Roman" w:cs="Times New Roman"/>
          <w:sz w:val="28"/>
          <w:szCs w:val="28"/>
        </w:rPr>
        <w:t>спектакль</w:t>
      </w:r>
      <w:r w:rsidR="008E40EB">
        <w:rPr>
          <w:rFonts w:ascii="Times New Roman" w:hAnsi="Times New Roman" w:cs="Times New Roman"/>
          <w:sz w:val="28"/>
          <w:szCs w:val="28"/>
        </w:rPr>
        <w:t xml:space="preserve"> </w:t>
      </w:r>
      <w:r w:rsidR="008E40EB" w:rsidRPr="008E4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«Заговор с</w:t>
      </w:r>
      <w:r w:rsidR="008E4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неговиков в новогоднем лесу». Э</w:t>
      </w:r>
      <w:r w:rsidR="008E40EB" w:rsidRPr="008E4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добрая волшебная сказка о дружбе, взаимопомощи и новогодних приключениях в зимнем лесу!</w:t>
      </w:r>
      <w:r w:rsidR="008E40EB" w:rsidRPr="008E40EB">
        <w:rPr>
          <w:rFonts w:ascii="Times New Roman" w:hAnsi="Times New Roman" w:cs="Times New Roman"/>
          <w:sz w:val="28"/>
          <w:szCs w:val="28"/>
        </w:rPr>
        <w:t xml:space="preserve"> </w:t>
      </w:r>
      <w:r w:rsidR="008E40EB" w:rsidRPr="008E4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начале зимы дети неправильно слепили Снеговиков и вместо морковки сделали им клоунские носы. От этого Снеговики стали злыми и решили испортить всем праздник. Они подкараулили Дедушку Мороза в волшебном лесу и обманом забрали подарки.</w:t>
      </w:r>
      <w:r w:rsidR="008E40EB" w:rsidRPr="008E4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Хорошо, что на помощь Дедушке пришли Снегурочка, Лиса и храбрый зайчик Викентий Лопоух.  </w:t>
      </w:r>
      <w:r w:rsidR="008E4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были не просто зрителями, ни и активными участниками представления. Они пели, играли, выполняли разнообразные задания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чтобы  помочь</w:t>
      </w:r>
      <w:r w:rsidR="008E4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E40EB" w:rsidRPr="008E4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сказочным героям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E40EB" w:rsidRPr="008E4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вернуть подарки, спасти Деда Мороза и сделать очень доброе дело! В мешке с подарками нашлось два красивых носика-морковки для </w:t>
      </w:r>
      <w:proofErr w:type="spellStart"/>
      <w:r w:rsidR="008E40EB" w:rsidRPr="008E4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Снеговичков</w:t>
      </w:r>
      <w:proofErr w:type="spellEnd"/>
      <w:r w:rsidR="008E40EB" w:rsidRPr="008E4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 И теперь они не </w:t>
      </w:r>
      <w:proofErr w:type="spellStart"/>
      <w:r w:rsidR="008E40EB" w:rsidRPr="008E4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Снегозлюка</w:t>
      </w:r>
      <w:proofErr w:type="spellEnd"/>
      <w:r w:rsidR="008E40EB" w:rsidRPr="008E4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8E40EB" w:rsidRPr="008E4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Снегозлыдня</w:t>
      </w:r>
      <w:proofErr w:type="spellEnd"/>
      <w:r w:rsidR="008E40EB" w:rsidRPr="008E4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</w:t>
      </w:r>
      <w:proofErr w:type="spellStart"/>
      <w:r w:rsidR="008E40EB" w:rsidRPr="008E4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Снеговички</w:t>
      </w:r>
      <w:proofErr w:type="spellEnd"/>
      <w:r w:rsidR="008E40EB" w:rsidRPr="008E4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конце спектакля ребята сфотографировались на память вместе с актёрами сказочного представления.</w:t>
      </w:r>
    </w:p>
    <w:p w:rsidR="000B0E66" w:rsidRDefault="000B0E66">
      <w:pPr>
        <w:rPr>
          <w:rFonts w:ascii="Times New Roman" w:hAnsi="Times New Roman" w:cs="Times New Roman"/>
          <w:sz w:val="28"/>
          <w:szCs w:val="28"/>
        </w:rPr>
      </w:pPr>
    </w:p>
    <w:p w:rsidR="00F15DA8" w:rsidRPr="000B0E66" w:rsidRDefault="00F15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12. 2022 г.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И.</w:t>
      </w:r>
    </w:p>
    <w:sectPr w:rsidR="00F15DA8" w:rsidRPr="000B0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66"/>
    <w:rsid w:val="000B0E66"/>
    <w:rsid w:val="008E40EB"/>
    <w:rsid w:val="00B847A2"/>
    <w:rsid w:val="00C27DE1"/>
    <w:rsid w:val="00F1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Слава</cp:lastModifiedBy>
  <cp:revision>2</cp:revision>
  <dcterms:created xsi:type="dcterms:W3CDTF">2022-12-28T11:07:00Z</dcterms:created>
  <dcterms:modified xsi:type="dcterms:W3CDTF">2022-12-28T11:07:00Z</dcterms:modified>
</cp:coreProperties>
</file>