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8EF47" w14:textId="024DB81C" w:rsidR="00311143" w:rsidRPr="00A57C3C" w:rsidRDefault="00311143" w:rsidP="004E1C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C3C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</w:t>
      </w:r>
    </w:p>
    <w:p w14:paraId="3A188773" w14:textId="7A9CB3D4" w:rsidR="004E1C80" w:rsidRPr="00A57C3C" w:rsidRDefault="00311143" w:rsidP="004E1C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C3C">
        <w:rPr>
          <w:rFonts w:ascii="Times New Roman" w:hAnsi="Times New Roman" w:cs="Times New Roman"/>
          <w:b/>
          <w:bCs/>
          <w:sz w:val="24"/>
          <w:szCs w:val="24"/>
        </w:rPr>
        <w:t>Сведения о наличии оборудованных кабинетов</w:t>
      </w:r>
    </w:p>
    <w:p w14:paraId="6B05CD3B" w14:textId="0E7CA5BD" w:rsidR="00A848C9" w:rsidRPr="00A57C3C" w:rsidRDefault="00311143" w:rsidP="004E1C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C3C">
        <w:rPr>
          <w:rFonts w:ascii="Times New Roman" w:hAnsi="Times New Roman" w:cs="Times New Roman"/>
          <w:b/>
          <w:bCs/>
          <w:sz w:val="24"/>
          <w:szCs w:val="24"/>
        </w:rPr>
        <w:t>в МОУ СОШ им.</w:t>
      </w:r>
      <w:r w:rsidR="004E1C80" w:rsidRPr="00A5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7C3C">
        <w:rPr>
          <w:rFonts w:ascii="Times New Roman" w:hAnsi="Times New Roman" w:cs="Times New Roman"/>
          <w:b/>
          <w:bCs/>
          <w:sz w:val="24"/>
          <w:szCs w:val="24"/>
        </w:rPr>
        <w:t>И.И.</w:t>
      </w:r>
      <w:r w:rsidR="004E1C80" w:rsidRPr="00A5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7C3C">
        <w:rPr>
          <w:rFonts w:ascii="Times New Roman" w:hAnsi="Times New Roman" w:cs="Times New Roman"/>
          <w:b/>
          <w:bCs/>
          <w:sz w:val="24"/>
          <w:szCs w:val="24"/>
        </w:rPr>
        <w:t>Пушанина</w:t>
      </w:r>
      <w:proofErr w:type="spellEnd"/>
      <w:r w:rsidRPr="00A5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7C3C">
        <w:rPr>
          <w:rFonts w:ascii="Times New Roman" w:hAnsi="Times New Roman" w:cs="Times New Roman"/>
          <w:b/>
          <w:bCs/>
          <w:sz w:val="24"/>
          <w:szCs w:val="24"/>
        </w:rPr>
        <w:t>с.Пушанина</w:t>
      </w:r>
      <w:proofErr w:type="spellEnd"/>
      <w:r w:rsidRPr="00A57C3C">
        <w:rPr>
          <w:rFonts w:ascii="Times New Roman" w:hAnsi="Times New Roman" w:cs="Times New Roman"/>
          <w:b/>
          <w:bCs/>
          <w:sz w:val="24"/>
          <w:szCs w:val="24"/>
        </w:rPr>
        <w:t xml:space="preserve"> Белинского района.</w:t>
      </w:r>
    </w:p>
    <w:p w14:paraId="5EEEFE54" w14:textId="21A9C379" w:rsidR="004E1C80" w:rsidRPr="00C80194" w:rsidRDefault="004E1C80" w:rsidP="00843FB7">
      <w:pPr>
        <w:ind w:firstLine="708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C801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действует кабинетная система, имеются специализированные кабинеты физики, химии, </w:t>
      </w:r>
      <w:r w:rsidR="00843FB7" w:rsidRPr="00C801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биологии, </w:t>
      </w:r>
      <w:r w:rsidRPr="00C801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истории, математики, начальных классов, обслуживающего труда, информатики, русского языка и </w:t>
      </w:r>
      <w:r w:rsidR="00843FB7" w:rsidRPr="00C80194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литературы, немецкого языка.</w:t>
      </w:r>
      <w:r w:rsidR="00C80194" w:rsidRPr="00C80194">
        <w:rPr>
          <w:rFonts w:ascii="Tahoma" w:hAnsi="Tahoma" w:cs="Tahoma"/>
          <w:b/>
          <w:bCs/>
          <w:sz w:val="21"/>
          <w:szCs w:val="21"/>
          <w:shd w:val="clear" w:color="auto" w:fill="FFFFFF"/>
        </w:rPr>
        <w:t xml:space="preserve"> </w:t>
      </w:r>
      <w:r w:rsidR="00C80194" w:rsidRPr="00C80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Кабинеты, предназначенные для организации образовательной деятельности</w:t>
      </w:r>
      <w:r w:rsidR="00A57C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80194" w:rsidRPr="00C80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укомплектованы мебелью, соответствующей нормам СанПиН, автоматизированными рабочими местами учителя, необходимым учебным оборудованием, дидактическими пособиями, техническими средствами обучения, учебно-методическими материалами, соответствующие требовани</w:t>
      </w:r>
      <w:r w:rsidR="00C80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C80194" w:rsidRPr="00C80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для реализации базового уровня общего образования.</w:t>
      </w:r>
    </w:p>
    <w:p w14:paraId="66F721F1" w14:textId="77777777" w:rsidR="00C80194" w:rsidRDefault="00C80194" w:rsidP="00843F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CF63FB" w14:textId="62B7CB90" w:rsidR="00843FB7" w:rsidRPr="00563250" w:rsidRDefault="00563250" w:rsidP="00563250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3250">
        <w:rPr>
          <w:rFonts w:ascii="Times New Roman" w:hAnsi="Times New Roman" w:cs="Times New Roman"/>
          <w:b/>
          <w:bCs/>
          <w:sz w:val="32"/>
          <w:szCs w:val="32"/>
        </w:rPr>
        <w:t>Кабинет физики</w:t>
      </w:r>
    </w:p>
    <w:p w14:paraId="4009516B" w14:textId="1CB1D296" w:rsidR="00563250" w:rsidRDefault="00563250" w:rsidP="0056325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DBE4D3" wp14:editId="3EF4A5EB">
            <wp:extent cx="3328087" cy="2497043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70" cy="250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7FD5" w14:textId="77777777" w:rsidR="00563250" w:rsidRDefault="00563250" w:rsidP="0056325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07588F3" w14:textId="179C78BD" w:rsidR="00563250" w:rsidRPr="00563250" w:rsidRDefault="00563250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3250">
        <w:rPr>
          <w:rFonts w:ascii="Times New Roman" w:hAnsi="Times New Roman" w:cs="Times New Roman"/>
          <w:b/>
          <w:bCs/>
          <w:sz w:val="32"/>
          <w:szCs w:val="32"/>
        </w:rPr>
        <w:t>Кабинет химии</w:t>
      </w:r>
    </w:p>
    <w:p w14:paraId="68D0B2BD" w14:textId="341F47BA" w:rsidR="00563250" w:rsidRDefault="00563250" w:rsidP="00563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ECD8BF" wp14:editId="2F5A3359">
            <wp:extent cx="3426940" cy="2571212"/>
            <wp:effectExtent l="0" t="0" r="254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420" cy="25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87EF" w14:textId="5D1121DA" w:rsidR="00563250" w:rsidRPr="00563250" w:rsidRDefault="00563250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3250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Кабинет биологии</w:t>
      </w:r>
    </w:p>
    <w:p w14:paraId="754C9BE2" w14:textId="21393B79" w:rsidR="00563250" w:rsidRDefault="00563250" w:rsidP="00563250">
      <w:pPr>
        <w:jc w:val="center"/>
      </w:pPr>
      <w:r w:rsidRPr="00563250">
        <w:t xml:space="preserve"> </w:t>
      </w:r>
      <w:r>
        <w:rPr>
          <w:noProof/>
          <w:lang w:eastAsia="ru-RU"/>
        </w:rPr>
        <w:drawing>
          <wp:inline distT="0" distB="0" distL="0" distR="0" wp14:anchorId="6661C163" wp14:editId="5E765B12">
            <wp:extent cx="4926227" cy="3696118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43" cy="370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5A9D" w14:textId="0708DB8C" w:rsidR="00563250" w:rsidRDefault="00563250" w:rsidP="00563250">
      <w:pPr>
        <w:jc w:val="center"/>
      </w:pPr>
    </w:p>
    <w:p w14:paraId="61C264F0" w14:textId="77777777" w:rsidR="00563250" w:rsidRDefault="00563250" w:rsidP="0056325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DB3012" w14:textId="216CB0AB" w:rsidR="00563250" w:rsidRPr="00563250" w:rsidRDefault="00563250" w:rsidP="00563250">
      <w:pPr>
        <w:jc w:val="center"/>
        <w:rPr>
          <w:rFonts w:ascii="Times New Roman" w:hAnsi="Times New Roman" w:cs="Times New Roman"/>
          <w:sz w:val="32"/>
          <w:szCs w:val="32"/>
        </w:rPr>
      </w:pPr>
      <w:r w:rsidRPr="00563250">
        <w:rPr>
          <w:rFonts w:ascii="Times New Roman" w:hAnsi="Times New Roman" w:cs="Times New Roman"/>
          <w:sz w:val="32"/>
          <w:szCs w:val="32"/>
        </w:rPr>
        <w:t>Кабинет истории</w:t>
      </w:r>
    </w:p>
    <w:p w14:paraId="0383894F" w14:textId="79A73CB3" w:rsidR="00563250" w:rsidRDefault="00563250" w:rsidP="00563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382E68" wp14:editId="2763241A">
            <wp:extent cx="5025978" cy="3138616"/>
            <wp:effectExtent l="0" t="0" r="381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648" cy="31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0A65A" w14:textId="12DF9754" w:rsidR="00563250" w:rsidRDefault="00563250" w:rsidP="005632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BD357A" w14:textId="43B9597E" w:rsidR="00563250" w:rsidRDefault="00563250" w:rsidP="005632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AB1E40" w14:textId="17B4512C" w:rsidR="00563250" w:rsidRDefault="00563250" w:rsidP="005632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AC93E" w14:textId="46F8B643" w:rsidR="00563250" w:rsidRDefault="00563250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3250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Кабинет математики</w:t>
      </w:r>
    </w:p>
    <w:p w14:paraId="4E7515A9" w14:textId="43C2ECCA" w:rsidR="00563250" w:rsidRDefault="00563250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9D93410" wp14:editId="7063E7DD">
            <wp:extent cx="4909751" cy="3683756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165" cy="368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2E39E" w14:textId="77777777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A8B031" w14:textId="547FE52B" w:rsidR="00563250" w:rsidRDefault="00563250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Кабинет русского языка и литературы</w:t>
      </w:r>
    </w:p>
    <w:p w14:paraId="49879569" w14:textId="34DE4050" w:rsidR="00563250" w:rsidRDefault="00563250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8BA29E1" wp14:editId="384B1E82">
            <wp:extent cx="5017723" cy="3764767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247" cy="377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603CB" w14:textId="77DC6E91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8A9920" w14:textId="48F18424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Кабинет немецкого языка</w:t>
      </w:r>
    </w:p>
    <w:p w14:paraId="74672E7E" w14:textId="66F41D12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02634AC" wp14:editId="782CBA4D">
            <wp:extent cx="5115697" cy="3838277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151" cy="383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3A8B" w14:textId="710FF0DB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97E72A" w14:textId="75D7D918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454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67104F9F" wp14:editId="428CEE2E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5115560" cy="3295015"/>
            <wp:effectExtent l="0" t="0" r="8890" b="635"/>
            <wp:wrapTopAndBottom/>
            <wp:docPr id="1" name="image1.jpeg" descr="C:\Users\учитель\AppData\Local\Microsoft\Windows\Temporary Internet Files\Content.Word\20230113_15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152" cy="330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Кабинет обслуживающего труда</w:t>
      </w:r>
    </w:p>
    <w:p w14:paraId="05B2A945" w14:textId="339A2CD5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B6C437" w14:textId="4A924DD8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C12578" w14:textId="31C749CE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673C2D" w14:textId="76EC08E5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Кабинеты начальных классов</w:t>
      </w:r>
    </w:p>
    <w:p w14:paraId="581E3532" w14:textId="19EBB0AF" w:rsidR="00DE4544" w:rsidRDefault="00DE4544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4BBD93" w14:textId="428D73AB" w:rsidR="00DE4544" w:rsidRDefault="00DE4544" w:rsidP="00A57C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233458A" wp14:editId="6939B280">
            <wp:extent cx="2669060" cy="20025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95" cy="200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2ADCAAE" wp14:editId="67BC2DDB">
            <wp:extent cx="2627870" cy="1971675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91" cy="197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C975B" w14:textId="6714318B" w:rsidR="00DE4544" w:rsidRDefault="00A57C3C" w:rsidP="00A57C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3205DAE6" wp14:editId="2EE97378">
            <wp:extent cx="2652584" cy="198601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70" cy="1996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71CF1780" wp14:editId="5AD98D72">
            <wp:extent cx="2694093" cy="19183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83" cy="1923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5FDC8" w14:textId="77777777" w:rsidR="00A57C3C" w:rsidRDefault="00A57C3C" w:rsidP="00A57C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1FD13C" w14:textId="5ED0331E" w:rsidR="00A57C3C" w:rsidRDefault="00A57C3C" w:rsidP="00A57C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Кабинет информатики</w:t>
      </w:r>
    </w:p>
    <w:p w14:paraId="715F0CC3" w14:textId="36A95329" w:rsidR="00DE4544" w:rsidRPr="00563250" w:rsidRDefault="00A57C3C" w:rsidP="005632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46C2DC" wp14:editId="15A9F360">
            <wp:extent cx="3871784" cy="290497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906" cy="290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4544" w:rsidRPr="0056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77"/>
    <w:rsid w:val="00311143"/>
    <w:rsid w:val="004E1C80"/>
    <w:rsid w:val="00563250"/>
    <w:rsid w:val="00843FB7"/>
    <w:rsid w:val="009E6F77"/>
    <w:rsid w:val="00A57C3C"/>
    <w:rsid w:val="00A848C9"/>
    <w:rsid w:val="00C80194"/>
    <w:rsid w:val="00D62C57"/>
    <w:rsid w:val="00DE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2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Слава</cp:lastModifiedBy>
  <cp:revision>4</cp:revision>
  <dcterms:created xsi:type="dcterms:W3CDTF">2023-01-14T14:24:00Z</dcterms:created>
  <dcterms:modified xsi:type="dcterms:W3CDTF">2023-01-15T09:04:00Z</dcterms:modified>
</cp:coreProperties>
</file>