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A24" w:rsidRDefault="00386A24" w:rsidP="00386A24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МУНИЦИПАЛЬНОЕ ОБЩЕОБРАЗОВАТЕЛЬНОЕ УЧРЕЖДЕНИЕ</w:t>
      </w:r>
    </w:p>
    <w:p w:rsidR="00386A24" w:rsidRDefault="00386A24" w:rsidP="00386A24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СРЕДНЯЯ ОБЩЕОБРАЗОВАТЕЛЬНАЯ ШКОЛА </w:t>
      </w:r>
    </w:p>
    <w:p w:rsidR="00386A24" w:rsidRDefault="00386A24" w:rsidP="00386A24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ИМЕНИ ГЕРОЯ СОВЕТСКОГО СОЮЗА ИВАНА ИВАНОВИЧА  ПУШАНИНА С. ПУШАНИНА</w:t>
      </w:r>
    </w:p>
    <w:p w:rsidR="00386A24" w:rsidRDefault="00386A24" w:rsidP="00386A24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БЕЛИНСКОГО РАЙОНА ПЕНЗЕНСКОЙ ОБЛАСТИ</w:t>
      </w:r>
    </w:p>
    <w:p w:rsidR="00386A24" w:rsidRDefault="00386A24" w:rsidP="00386A24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2267A22" wp14:editId="392820E6">
                <wp:simplePos x="0" y="0"/>
                <wp:positionH relativeFrom="column">
                  <wp:posOffset>1070610</wp:posOffset>
                </wp:positionH>
                <wp:positionV relativeFrom="paragraph">
                  <wp:posOffset>72390</wp:posOffset>
                </wp:positionV>
                <wp:extent cx="65151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4.3pt,5.7pt" to="597.3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" strokeweight=".26mm">
                <v:stroke joinstyle="miter"/>
              </v:line>
            </w:pict>
          </mc:Fallback>
        </mc:AlternateContent>
      </w:r>
    </w:p>
    <w:p w:rsidR="00386A24" w:rsidRDefault="00386A24" w:rsidP="00386A24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442258, Пензенская область, Белинский район, с. </w:t>
      </w:r>
      <w:proofErr w:type="spellStart"/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Пушанино</w:t>
      </w:r>
      <w:proofErr w:type="spellEnd"/>
      <w:r>
        <w:rPr>
          <w:rFonts w:ascii="Times New Roman" w:eastAsia="Times New Roman" w:hAnsi="Times New Roman"/>
          <w:b/>
          <w:sz w:val="18"/>
          <w:szCs w:val="18"/>
          <w:lang w:eastAsia="ru-RU"/>
        </w:rPr>
        <w:t>, ул. Пригородная, 146,</w:t>
      </w:r>
    </w:p>
    <w:p w:rsidR="00386A24" w:rsidRDefault="00386A24" w:rsidP="00386A24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ИНН 5810004860   ОГРН 1025801070470</w:t>
      </w:r>
    </w:p>
    <w:p w:rsidR="00386A24" w:rsidRDefault="00386A24" w:rsidP="00386A24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тел. (84153) 3-53-49</w:t>
      </w:r>
    </w:p>
    <w:p w:rsidR="00386A24" w:rsidRDefault="00386A24" w:rsidP="00386A2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</w:t>
      </w:r>
    </w:p>
    <w:p w:rsidR="00386A24" w:rsidRDefault="00386A24" w:rsidP="00386A24">
      <w:pPr>
        <w:jc w:val="center"/>
        <w:rPr>
          <w:rFonts w:ascii="Times New Roman" w:hAnsi="Times New Roman"/>
          <w:b/>
          <w:sz w:val="28"/>
          <w:szCs w:val="28"/>
        </w:rPr>
      </w:pPr>
    </w:p>
    <w:p w:rsidR="00386A24" w:rsidRDefault="00386A24" w:rsidP="00386A2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 о реализации регионального культурно - образовательного проекта «Культурная суббота» </w:t>
      </w:r>
      <w:r w:rsidR="00515515">
        <w:rPr>
          <w:rFonts w:ascii="Times New Roman" w:hAnsi="Times New Roman"/>
          <w:b/>
          <w:sz w:val="28"/>
          <w:szCs w:val="28"/>
        </w:rPr>
        <w:t>март</w:t>
      </w:r>
      <w:r>
        <w:rPr>
          <w:rFonts w:ascii="Times New Roman" w:hAnsi="Times New Roman"/>
          <w:b/>
          <w:sz w:val="28"/>
          <w:szCs w:val="28"/>
        </w:rPr>
        <w:t xml:space="preserve"> 2023г.</w:t>
      </w:r>
    </w:p>
    <w:p w:rsidR="00386A24" w:rsidRDefault="00386A24" w:rsidP="00386A2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МОУ СОШ им. </w:t>
      </w:r>
      <w:proofErr w:type="spellStart"/>
      <w:r>
        <w:rPr>
          <w:rFonts w:ascii="Times New Roman" w:hAnsi="Times New Roman"/>
          <w:b/>
          <w:sz w:val="28"/>
          <w:szCs w:val="28"/>
        </w:rPr>
        <w:t>И.И.Пушанина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с. </w:t>
      </w:r>
      <w:proofErr w:type="spellStart"/>
      <w:r>
        <w:rPr>
          <w:rFonts w:ascii="Times New Roman" w:hAnsi="Times New Roman"/>
          <w:b/>
          <w:sz w:val="28"/>
          <w:szCs w:val="28"/>
        </w:rPr>
        <w:t>Пушанина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Белинского района Пензенской области</w:t>
      </w:r>
    </w:p>
    <w:p w:rsidR="00386A24" w:rsidRDefault="00386A24" w:rsidP="00386A24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152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3"/>
        <w:gridCol w:w="1984"/>
        <w:gridCol w:w="1559"/>
        <w:gridCol w:w="3969"/>
        <w:gridCol w:w="1985"/>
        <w:gridCol w:w="1843"/>
        <w:gridCol w:w="3397"/>
      </w:tblGrid>
      <w:tr w:rsidR="00386A24" w:rsidTr="00386A24">
        <w:trPr>
          <w:trHeight w:val="57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24" w:rsidRDefault="00386A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24" w:rsidRDefault="00386A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Муниципалитет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24" w:rsidRDefault="00386A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24" w:rsidRDefault="00386A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проведения. Тема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24" w:rsidRDefault="00386A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24" w:rsidRDefault="00386A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учащихся, посетивших мероприятие по Пушкинской карте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24" w:rsidRDefault="00386A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Целевая аудитория, количество участников</w:t>
            </w:r>
          </w:p>
        </w:tc>
      </w:tr>
      <w:tr w:rsidR="00515515" w:rsidTr="00AD4480">
        <w:trPr>
          <w:trHeight w:val="84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515" w:rsidRDefault="00515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15" w:rsidRDefault="005155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Белинский район</w:t>
            </w:r>
          </w:p>
          <w:p w:rsidR="00515515" w:rsidRDefault="005155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515" w:rsidRDefault="005155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18.03.2023 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1F1" w:rsidRPr="00B531F1" w:rsidRDefault="00B531F1" w:rsidP="00B531F1">
            <w:pPr>
              <w:jc w:val="center"/>
              <w:outlineLvl w:val="0"/>
              <w:rPr>
                <w:rFonts w:ascii="Times New Roman" w:eastAsia="Times New Roman" w:hAnsi="Times New Roman" w:cstheme="minorBidi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B531F1">
              <w:rPr>
                <w:rFonts w:ascii="Times New Roman" w:eastAsia="Times New Roman" w:hAnsi="Times New Roman" w:cstheme="minorBidi"/>
                <w:b/>
                <w:bCs/>
                <w:kern w:val="36"/>
                <w:sz w:val="24"/>
                <w:szCs w:val="24"/>
                <w:lang w:eastAsia="ru-RU"/>
              </w:rPr>
              <w:t xml:space="preserve">Государственный </w:t>
            </w:r>
            <w:proofErr w:type="spellStart"/>
            <w:r w:rsidRPr="00B531F1">
              <w:rPr>
                <w:rFonts w:ascii="Times New Roman" w:eastAsia="Times New Roman" w:hAnsi="Times New Roman" w:cstheme="minorBidi"/>
                <w:b/>
                <w:bCs/>
                <w:kern w:val="36"/>
                <w:sz w:val="24"/>
                <w:szCs w:val="24"/>
                <w:lang w:eastAsia="ru-RU"/>
              </w:rPr>
              <w:t>Лермонтовский</w:t>
            </w:r>
            <w:proofErr w:type="spellEnd"/>
            <w:r w:rsidRPr="00B531F1">
              <w:rPr>
                <w:rFonts w:ascii="Times New Roman" w:eastAsia="Times New Roman" w:hAnsi="Times New Roman" w:cstheme="minorBidi"/>
                <w:b/>
                <w:bCs/>
                <w:kern w:val="36"/>
                <w:sz w:val="24"/>
                <w:szCs w:val="24"/>
                <w:lang w:eastAsia="ru-RU"/>
              </w:rPr>
              <w:t xml:space="preserve"> музей-усадьба «Тарханы»</w:t>
            </w:r>
          </w:p>
          <w:p w:rsidR="00515515" w:rsidRDefault="0051551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531F1">
              <w:rPr>
                <w:rFonts w:ascii="Times New Roman" w:hAnsi="Times New Roman"/>
                <w:sz w:val="24"/>
                <w:szCs w:val="24"/>
              </w:rPr>
              <w:t>Праздник поэзии в «Тарханах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5515" w:rsidRDefault="005155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МОУ СОШ им. </w:t>
            </w:r>
            <w:proofErr w:type="spellStart"/>
            <w:r>
              <w:rPr>
                <w:rFonts w:ascii="Times New Roman" w:hAnsi="Times New Roman"/>
              </w:rPr>
              <w:t>И.И.Пушанина</w:t>
            </w:r>
            <w:proofErr w:type="spellEnd"/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  <w:r>
              <w:rPr>
                <w:rFonts w:ascii="Times New Roman" w:hAnsi="Times New Roman"/>
              </w:rPr>
              <w:t xml:space="preserve"> Белинского района Пензенской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515" w:rsidRDefault="00515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15" w:rsidRDefault="00515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1-5 класс</w:t>
            </w:r>
          </w:p>
          <w:p w:rsidR="00515515" w:rsidRDefault="00515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ч.</w:t>
            </w:r>
          </w:p>
          <w:p w:rsidR="00515515" w:rsidRDefault="00515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515" w:rsidTr="00AD4480">
        <w:trPr>
          <w:trHeight w:val="84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515" w:rsidRDefault="00515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515" w:rsidRDefault="005155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Белинский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515" w:rsidRDefault="00B531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515515">
              <w:rPr>
                <w:rFonts w:ascii="Times New Roman" w:hAnsi="Times New Roman"/>
                <w:sz w:val="24"/>
                <w:szCs w:val="24"/>
              </w:rPr>
              <w:t>.03.2023 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515" w:rsidRDefault="00515515" w:rsidP="00515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МБУ КИДЦ Белинского района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Пушанинский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ДК)</w:t>
            </w:r>
          </w:p>
          <w:p w:rsidR="00515515" w:rsidRDefault="0051551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Интеллектуальная игра-КВИЗ «Гениальное рядом»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15" w:rsidRDefault="005155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515" w:rsidRDefault="00515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515" w:rsidRDefault="00515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8-11 класс</w:t>
            </w:r>
          </w:p>
          <w:p w:rsidR="00515515" w:rsidRDefault="00515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ч.</w:t>
            </w:r>
          </w:p>
        </w:tc>
      </w:tr>
      <w:tr w:rsidR="00515515" w:rsidTr="00AD4480">
        <w:trPr>
          <w:trHeight w:val="84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15" w:rsidRDefault="00515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15" w:rsidRDefault="005155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15" w:rsidRDefault="005155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15" w:rsidRDefault="00515515" w:rsidP="00515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15" w:rsidRDefault="005155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15" w:rsidRDefault="00515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15" w:rsidRDefault="00515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87"/>
        <w:gridCol w:w="1059"/>
        <w:gridCol w:w="9519"/>
        <w:gridCol w:w="3621"/>
      </w:tblGrid>
      <w:tr w:rsidR="00386A24" w:rsidTr="00386A24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24" w:rsidRDefault="00386A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24" w:rsidRDefault="00386A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24" w:rsidRDefault="00386A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24" w:rsidRDefault="00386A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Ссылка на публикацию </w:t>
            </w:r>
          </w:p>
        </w:tc>
      </w:tr>
      <w:tr w:rsidR="00386A24" w:rsidTr="00386A24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24" w:rsidRDefault="00386A24">
            <w: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24" w:rsidRDefault="00386A2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– 5  класс</w:t>
            </w:r>
          </w:p>
        </w:tc>
        <w:tc>
          <w:tcPr>
            <w:tcW w:w="9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F1" w:rsidRPr="00B531F1" w:rsidRDefault="00B531F1" w:rsidP="00B531F1">
            <w:pPr>
              <w:jc w:val="center"/>
              <w:outlineLvl w:val="0"/>
              <w:rPr>
                <w:rFonts w:ascii="Times New Roman" w:eastAsia="Times New Roman" w:hAnsi="Times New Roman" w:cstheme="minorBidi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B531F1">
              <w:rPr>
                <w:rFonts w:ascii="Times New Roman" w:eastAsia="Times New Roman" w:hAnsi="Times New Roman" w:cstheme="minorBidi"/>
                <w:b/>
                <w:bCs/>
                <w:kern w:val="36"/>
                <w:sz w:val="24"/>
                <w:szCs w:val="24"/>
                <w:lang w:eastAsia="ru-RU"/>
              </w:rPr>
              <w:t xml:space="preserve">Государственный </w:t>
            </w:r>
            <w:proofErr w:type="spellStart"/>
            <w:r w:rsidRPr="00B531F1">
              <w:rPr>
                <w:rFonts w:ascii="Times New Roman" w:eastAsia="Times New Roman" w:hAnsi="Times New Roman" w:cstheme="minorBidi"/>
                <w:b/>
                <w:bCs/>
                <w:kern w:val="36"/>
                <w:sz w:val="24"/>
                <w:szCs w:val="24"/>
                <w:lang w:eastAsia="ru-RU"/>
              </w:rPr>
              <w:t>Лермонтовский</w:t>
            </w:r>
            <w:proofErr w:type="spellEnd"/>
            <w:r w:rsidRPr="00B531F1">
              <w:rPr>
                <w:rFonts w:ascii="Times New Roman" w:eastAsia="Times New Roman" w:hAnsi="Times New Roman" w:cstheme="minorBidi"/>
                <w:b/>
                <w:bCs/>
                <w:kern w:val="36"/>
                <w:sz w:val="24"/>
                <w:szCs w:val="24"/>
                <w:lang w:eastAsia="ru-RU"/>
              </w:rPr>
              <w:t xml:space="preserve"> музей-усадьба «Тарханы»</w:t>
            </w:r>
          </w:p>
          <w:p w:rsidR="00515515" w:rsidRPr="00515515" w:rsidRDefault="00515515" w:rsidP="00B531F1">
            <w:pPr>
              <w:pStyle w:val="a4"/>
              <w:jc w:val="center"/>
              <w:rPr>
                <w:b/>
                <w:i/>
              </w:rPr>
            </w:pPr>
            <w:r w:rsidRPr="00515515">
              <w:rPr>
                <w:b/>
                <w:i/>
              </w:rPr>
              <w:t>Праздник поэзии в «Тарханах»</w:t>
            </w:r>
          </w:p>
          <w:p w:rsidR="00515515" w:rsidRDefault="00515515" w:rsidP="00515515">
            <w:pPr>
              <w:pStyle w:val="a4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6E7DB4D5" wp14:editId="678F4E28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42545</wp:posOffset>
                  </wp:positionV>
                  <wp:extent cx="2514600" cy="1885315"/>
                  <wp:effectExtent l="0" t="0" r="0" b="635"/>
                  <wp:wrapTight wrapText="bothSides">
                    <wp:wrapPolygon edited="0">
                      <wp:start x="0" y="0"/>
                      <wp:lineTo x="0" y="21389"/>
                      <wp:lineTo x="21436" y="21389"/>
                      <wp:lineTo x="21436" y="0"/>
                      <wp:lineTo x="0" y="0"/>
                    </wp:wrapPolygon>
                  </wp:wrapTight>
                  <wp:docPr id="4" name="Рисунок 4" descr="C:\Users\учитель\Desktop\ВР 2022-2023\ФОТО\fOqu22kRN97QCeeJvdJn16792021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итель\Desktop\ВР 2022-2023\ФОТО\fOqu22kRN97QCeeJvdJn16792021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885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В рамках проекта «Культурная суббота» учащиеся нашей школы побывали на празднике поэзии в Государственном </w:t>
            </w:r>
            <w:proofErr w:type="spellStart"/>
            <w:r>
              <w:t>Лермонтовском</w:t>
            </w:r>
            <w:proofErr w:type="spellEnd"/>
            <w:r>
              <w:t>​ музее-заповеднике «Тарханы».​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515515" w:rsidRDefault="00515515" w:rsidP="00515515">
            <w:pPr>
              <w:pStyle w:val="a4"/>
              <w:jc w:val="both"/>
            </w:pPr>
            <w:r>
              <w:t>В этом году празднование «Всемирного дня поэзии» в музее было посвящено юбилею С.В. Михалкова. 13 марта этого года замечательному детскому поэту, писателю, драматургу, баснописцу, автору текстов гимнов Советского Союза и гимна Российской Федерации Сергею Владимировичу Михалкову​ исполнилось бы 110 лет. Для желающих принять участие в празднике «Поэт из страны детства» был объявлен детский литературный марафон. Для этого необходимо было записать видео прочтения наизусть любимого стихотворения С. В.​ Михалкова. Ребята с большим удовольствием приняли участие в марафоне и посетили мероприятие.</w:t>
            </w:r>
          </w:p>
          <w:p w:rsidR="00386A24" w:rsidRPr="00B531F1" w:rsidRDefault="00515515" w:rsidP="00B531F1">
            <w:pPr>
              <w:pStyle w:val="a4"/>
              <w:jc w:val="both"/>
            </w:pPr>
            <w:r>
              <w:t>В программе праздника художественного чтения был показан кукольный спектакль «Как Медведь трубку нашел», школьники стали участниками литературной игры и викторины, а​ также исполнили стихи знаменитого юбиляра. Завершился праздник награждением победителей, вручением дипломов участников конкурса.​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24" w:rsidRDefault="00002781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hyperlink r:id="rId6" w:history="1">
              <w:r w:rsidR="00B531F1" w:rsidRPr="00B03CB3">
                <w:rPr>
                  <w:rStyle w:val="a3"/>
                  <w:rFonts w:ascii="Times New Roman" w:eastAsia="Times New Roman" w:hAnsi="Times New Roman"/>
                  <w:b/>
                  <w:sz w:val="24"/>
                  <w:szCs w:val="24"/>
                </w:rPr>
                <w:t>https://bel-pushanino.penzschool.ru/news-svc/item?id=311441&amp;lang=ru&amp;type=news&amp;site_type=school</w:t>
              </w:r>
            </w:hyperlink>
            <w:r w:rsidR="00B531F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386A24" w:rsidTr="00386A24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24" w:rsidRDefault="00386A24">
            <w: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24" w:rsidRDefault="00B531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8-11</w:t>
            </w:r>
            <w:r w:rsidR="00386A24">
              <w:rPr>
                <w:rFonts w:ascii="Times New Roman" w:hAnsi="Times New Roman"/>
                <w:b/>
              </w:rPr>
              <w:t xml:space="preserve"> класс</w:t>
            </w:r>
          </w:p>
        </w:tc>
        <w:tc>
          <w:tcPr>
            <w:tcW w:w="9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24" w:rsidRDefault="00B531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МБУ КИДЦ Белинского района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Пушанинский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СДК)</w:t>
            </w:r>
          </w:p>
          <w:p w:rsidR="003F73B2" w:rsidRDefault="00B531F1" w:rsidP="003F73B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531F1">
              <w:rPr>
                <w:rFonts w:ascii="Times New Roman" w:hAnsi="Times New Roman"/>
                <w:b/>
                <w:i/>
                <w:sz w:val="24"/>
                <w:szCs w:val="24"/>
              </w:rPr>
              <w:t>Интеллектуальная игра-КВИЗ «Гениальное рядом»</w:t>
            </w:r>
          </w:p>
          <w:p w:rsidR="00386A24" w:rsidRPr="00244D23" w:rsidRDefault="00244D23" w:rsidP="00244D23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6D0AFDBF" wp14:editId="59B587FD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-278130</wp:posOffset>
                  </wp:positionV>
                  <wp:extent cx="1247140" cy="934720"/>
                  <wp:effectExtent l="0" t="0" r="0" b="0"/>
                  <wp:wrapTight wrapText="bothSides">
                    <wp:wrapPolygon edited="0">
                      <wp:start x="0" y="0"/>
                      <wp:lineTo x="0" y="21130"/>
                      <wp:lineTo x="21116" y="21130"/>
                      <wp:lineTo x="21116" y="0"/>
                      <wp:lineTo x="0" y="0"/>
                    </wp:wrapPolygon>
                  </wp:wrapTight>
                  <wp:docPr id="2" name="Рисунок 2" descr="C:\Users\учитель\Desktop\IMG-20230324-WA0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итель\Desktop\IMG-20230324-WA0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140" cy="934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73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F73B2" w:rsidRPr="003F73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рамках проекта "Пушкинская карта" ученики нашей школы стали участниками интеллектуальной игры "</w:t>
            </w:r>
            <w:proofErr w:type="gramStart"/>
            <w:r w:rsidR="003F73B2" w:rsidRPr="003F73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Гениальное</w:t>
            </w:r>
            <w:proofErr w:type="gramEnd"/>
            <w:r w:rsidR="003F73B2" w:rsidRPr="003F73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рядом", организованной СДК с. </w:t>
            </w:r>
            <w:proofErr w:type="spellStart"/>
            <w:r w:rsidR="003F73B2" w:rsidRPr="003F73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Пушанина</w:t>
            </w:r>
            <w:proofErr w:type="spellEnd"/>
            <w:r w:rsidR="003F73B2" w:rsidRPr="003F73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3F73B2" w:rsidRPr="003F73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КВИЗ состоял из 4 раундов: " Спринт эрудитов",    "Аукцион </w:t>
            </w:r>
            <w:r w:rsidR="003F73B2" w:rsidRPr="003F73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знаний", " Профессии будущего", "Проще простого, или Азбука Овощей". Команды с удовольствием отвечали на вопросы каждого раунда. В воздухе чувствовался дух спортивного соперничества, </w:t>
            </w:r>
            <w:proofErr w:type="gramStart"/>
            <w:r w:rsidR="003F73B2" w:rsidRPr="003F73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</w:t>
            </w:r>
            <w:proofErr w:type="gramEnd"/>
            <w:r w:rsidR="003F73B2" w:rsidRPr="003F73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несмотря на это атмосфера была дружная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тёплая.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24" w:rsidRDefault="00002781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hyperlink r:id="rId8" w:history="1">
              <w:r w:rsidR="00244D23" w:rsidRPr="00030AB3">
                <w:rPr>
                  <w:rStyle w:val="a3"/>
                  <w:rFonts w:ascii="Times New Roman" w:eastAsia="Times New Roman" w:hAnsi="Times New Roman"/>
                  <w:b/>
                  <w:sz w:val="24"/>
                  <w:szCs w:val="24"/>
                </w:rPr>
                <w:t>https://bel-pushanino.penzschool.ru/news</w:t>
              </w:r>
            </w:hyperlink>
            <w:r w:rsidR="00244D2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386A24" w:rsidRDefault="00386A24" w:rsidP="00386A24"/>
    <w:p w:rsidR="00386A24" w:rsidRDefault="00386A24" w:rsidP="00386A24"/>
    <w:p w:rsidR="00D07C3D" w:rsidRDefault="00D07C3D"/>
    <w:sectPr w:rsidR="00D07C3D" w:rsidSect="00386A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5B8"/>
    <w:rsid w:val="00002781"/>
    <w:rsid w:val="00244D23"/>
    <w:rsid w:val="00386A24"/>
    <w:rsid w:val="003F73B2"/>
    <w:rsid w:val="00515515"/>
    <w:rsid w:val="00B531F1"/>
    <w:rsid w:val="00D07C3D"/>
    <w:rsid w:val="00D965B8"/>
    <w:rsid w:val="00E2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A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6A24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386A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86A2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386A2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15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551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A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6A24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386A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86A2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386A2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15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551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3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l-pushanino.penzschool.ru/new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el-pushanino.penzschool.ru/news-svc/item?id=311441&amp;lang=ru&amp;type=news&amp;site_type=schoo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2023-03-27T08:55:00Z</dcterms:created>
  <dcterms:modified xsi:type="dcterms:W3CDTF">2023-03-27T08:55:00Z</dcterms:modified>
</cp:coreProperties>
</file>